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610" w:rsidRDefault="00EA3610" w:rsidP="00EA361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EA3610" w:rsidRDefault="00EA3610" w:rsidP="00EA361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MÁS RADIO 105.3 FM</w:t>
      </w:r>
    </w:p>
    <w:p w:rsidR="00EA3610" w:rsidRDefault="00EA3610" w:rsidP="00EA361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El MAÑANERO AL AIRE LIBRE - VICTOR TRUJILLO</w:t>
      </w:r>
    </w:p>
    <w:p w:rsidR="00EA3610" w:rsidRDefault="00EA3610" w:rsidP="00EA361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07 DE MARZO 2019</w:t>
      </w:r>
    </w:p>
    <w:p w:rsidR="00EA3610" w:rsidRDefault="00EA3610" w:rsidP="00EA3610">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Style w:val="Textoennegrita"/>
          <w:rFonts w:ascii="Arial" w:hAnsi="Arial" w:cs="Arial"/>
          <w:b w:val="0"/>
          <w:bCs w:val="0"/>
          <w:color w:val="000000"/>
          <w:sz w:val="22"/>
          <w:szCs w:val="22"/>
          <w:bdr w:val="none" w:sz="0" w:space="0" w:color="auto" w:frame="1"/>
        </w:rPr>
        <w:t>*El Congreso de Nuevo León aprobó el proyecto de ley para para garantizar el derecho a la vida, lo que implica que</w:t>
      </w:r>
      <w:r>
        <w:rPr>
          <w:rStyle w:val="Textoennegrita"/>
          <w:rFonts w:ascii="Arial" w:hAnsi="Arial" w:cs="Arial"/>
          <w:color w:val="000000"/>
          <w:sz w:val="22"/>
          <w:szCs w:val="22"/>
          <w:bdr w:val="none" w:sz="0" w:space="0" w:color="auto" w:frame="1"/>
        </w:rPr>
        <w:t> </w:t>
      </w:r>
      <w:r>
        <w:rPr>
          <w:rFonts w:ascii="Arial" w:hAnsi="Arial" w:cs="Arial"/>
          <w:color w:val="000000"/>
          <w:sz w:val="22"/>
          <w:szCs w:val="22"/>
        </w:rPr>
        <w:t>desde la concepción hasta la muerte y desechó la posibilidad de la aplicación legal del aborto en la entidad. La legislatura dio 30 votos a favor a la reforma al artículo 1 constitucional de Nuevo León. </w:t>
      </w:r>
      <w:r>
        <w:rPr>
          <w:rStyle w:val="Textoennegrita"/>
          <w:rFonts w:ascii="Arial" w:hAnsi="Arial" w:cs="Arial"/>
          <w:b w:val="0"/>
          <w:bCs w:val="0"/>
          <w:color w:val="000000"/>
          <w:sz w:val="22"/>
          <w:szCs w:val="22"/>
          <w:bdr w:val="none" w:sz="0" w:space="0" w:color="auto" w:frame="1"/>
        </w:rPr>
        <w:t>Ocho diputados votaron en contra y otros cuatro no votaron.</w:t>
      </w:r>
      <w:r>
        <w:rPr>
          <w:rFonts w:ascii="Arial" w:hAnsi="Arial" w:cs="Arial"/>
          <w:color w:val="000000"/>
          <w:sz w:val="22"/>
          <w:szCs w:val="22"/>
        </w:rPr>
        <w:t> La iniciativa del expediente 8744/73 no se pasó a pleno desde el 21 de mayo del 2014</w:t>
      </w:r>
      <w:r>
        <w:rPr>
          <w:rFonts w:ascii="Arial" w:hAnsi="Arial" w:cs="Arial"/>
          <w:b/>
          <w:bCs/>
          <w:color w:val="000000"/>
          <w:sz w:val="22"/>
          <w:szCs w:val="22"/>
        </w:rPr>
        <w:t>; </w:t>
      </w:r>
      <w:r>
        <w:rPr>
          <w:rStyle w:val="Textoennegrita"/>
          <w:rFonts w:ascii="Arial" w:hAnsi="Arial" w:cs="Arial"/>
          <w:b w:val="0"/>
          <w:bCs w:val="0"/>
          <w:color w:val="000000"/>
          <w:sz w:val="22"/>
          <w:szCs w:val="22"/>
          <w:bdr w:val="none" w:sz="0" w:space="0" w:color="auto" w:frame="1"/>
        </w:rPr>
        <w:t>la reforma que entonces fuera planteada por el panista Francisco Treviño.</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rPr>
        <w:br/>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rPr>
        <w:t>*El vocero de Morena en el Senado, Salomón Jara,</w:t>
      </w:r>
      <w:r>
        <w:rPr>
          <w:rFonts w:ascii="Arial" w:hAnsi="Arial" w:cs="Arial"/>
          <w:b/>
          <w:bCs/>
          <w:color w:val="000000"/>
          <w:sz w:val="22"/>
          <w:szCs w:val="22"/>
        </w:rPr>
        <w:t> </w:t>
      </w:r>
      <w:r>
        <w:rPr>
          <w:rFonts w:ascii="Arial" w:hAnsi="Arial" w:cs="Arial"/>
          <w:color w:val="000000"/>
          <w:sz w:val="22"/>
          <w:szCs w:val="22"/>
        </w:rPr>
        <w:t>adelantó que presentarán una iniciativa para clarificar la facultad de la Comisión Nacional Bancaria y de Valores (CNBV) en la revocación de autorización para organización y operación de instituciones calificadoras de valores. Advirtió que el objetivo es que las agencias realicen sus evaluaciones conforme a una base de ética, transparencia y veracidad; a fin de evitar que dichos instrumentos "atenten de manera deliberada contra la estabilidad financiera de los mercados o contra alguna empresa o sector determinado".</w:t>
      </w:r>
    </w:p>
    <w:p w:rsidR="00EA3610" w:rsidRDefault="00EA3610" w:rsidP="00EA3610">
      <w:pPr>
        <w:pStyle w:val="NormalWeb"/>
        <w:spacing w:before="0" w:beforeAutospacing="0" w:after="0" w:afterAutospacing="0" w:line="253" w:lineRule="atLeast"/>
        <w:jc w:val="both"/>
        <w:rPr>
          <w:rFonts w:ascii="Calibri" w:hAnsi="Calibri"/>
          <w:color w:val="000000"/>
          <w:sz w:val="22"/>
          <w:szCs w:val="22"/>
        </w:rPr>
      </w:pPr>
    </w:p>
    <w:p w:rsidR="00EA3610" w:rsidRDefault="00EA3610" w:rsidP="00EA3610">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rPr>
        <w:t>*Los diputados Tatiana Clouthier y Mario Delgado de la bancada del Movimiento de Regeneración Nacional (Morena) presentaron una iniciativa para reducir hasta 50 por ciento el financiamiento de los partidos políticos en 2019. De acuerdo con los legisladores, la propuesta de modificación se aplicaría sólo al gasto ordinario que pasaría de 4 mil 965 millones de pesos a 2 mil 482 millones de pesos, “no estamos tocando el tema de las campañas”, aclaró Clouthier en conferencia desde San Lázaro.</w:t>
      </w:r>
    </w:p>
    <w:p w:rsidR="00EA3610" w:rsidRDefault="00EA3610" w:rsidP="00EA3610">
      <w:pPr>
        <w:pStyle w:val="NormalWeb"/>
        <w:spacing w:before="0" w:beforeAutospacing="0" w:after="0" w:afterAutospacing="0" w:line="276" w:lineRule="atLeast"/>
        <w:jc w:val="both"/>
        <w:rPr>
          <w:color w:val="000000"/>
        </w:rPr>
      </w:pP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rPr>
        <w:t>*En entrevista Ciro Murayama, Consejero Electoral del INE, habla sobre la iniciativa propuesta por Morena para reducir hasta un 50 por ciento el financiamiento a partidos políticos. “Me parece que esta propuesta acabaría con los partidos políticos y afectaría aquellos que ahora juegan el rol de oposición, creo que es una iniciativa más con tintes populistas. Es muy llamativo que ahora el gobierno lo esté proponiendo, cuando ellos fueron oposición nunca se pensó en algo así o parecido, es muy raro que ahora se piense en ello”, finalizó el Consejero.</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rPr>
        <w:br/>
      </w:r>
    </w:p>
    <w:p w:rsidR="00EA3610" w:rsidRDefault="00EA3610" w:rsidP="00EA3610">
      <w:pPr>
        <w:pStyle w:val="NormalWeb"/>
        <w:spacing w:before="0" w:beforeAutospacing="0" w:after="240" w:afterAutospacing="0" w:line="276" w:lineRule="atLeast"/>
        <w:jc w:val="both"/>
        <w:rPr>
          <w:color w:val="000000"/>
        </w:rPr>
      </w:pPr>
      <w:r>
        <w:rPr>
          <w:rFonts w:ascii="Arial" w:hAnsi="Arial" w:cs="Arial"/>
          <w:color w:val="000000"/>
          <w:sz w:val="22"/>
          <w:szCs w:val="22"/>
        </w:rPr>
        <w:t xml:space="preserve">*El PAN podría demandar a Morena ante la Fiscalía General de la República, y en lo local en los estados, por difamación a gobernadores, esto ante los abucheos registrados por simpatizantes en eventos oficiales del presidente de la República. El gobernador de Querétaro, Francisco Domínguez Servién, indicó que sus homólogos </w:t>
      </w:r>
      <w:proofErr w:type="gramStart"/>
      <w:r>
        <w:rPr>
          <w:rFonts w:ascii="Arial" w:hAnsi="Arial" w:cs="Arial"/>
          <w:color w:val="000000"/>
          <w:sz w:val="22"/>
          <w:szCs w:val="22"/>
        </w:rPr>
        <w:t>del acción nacional</w:t>
      </w:r>
      <w:proofErr w:type="gramEnd"/>
      <w:r>
        <w:rPr>
          <w:rFonts w:ascii="Arial" w:hAnsi="Arial" w:cs="Arial"/>
          <w:color w:val="000000"/>
          <w:sz w:val="22"/>
          <w:szCs w:val="22"/>
        </w:rPr>
        <w:t xml:space="preserve"> ya iniciaron una “caza” para grabar e identificar a los que orquestan ese tipo de acciones.</w:t>
      </w:r>
    </w:p>
    <w:p w:rsidR="00EA3610" w:rsidRDefault="00EA3610" w:rsidP="00EA361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EA3610" w:rsidRDefault="00EA3610" w:rsidP="00EA361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TV AZTECA</w:t>
      </w:r>
    </w:p>
    <w:p w:rsidR="00EA3610" w:rsidRDefault="00EA3610" w:rsidP="00EA361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HECHOS AM CON JORGE ZARZA</w:t>
      </w:r>
    </w:p>
    <w:p w:rsidR="00EA3610" w:rsidRDefault="00EA3610" w:rsidP="00EA361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07 DE MARZO DE 2019</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presidenta del Instituto Nacional de Mujeres, Nadine Gasman Zylberman, ratifico ante la Cámara de Diputados la decisión del gobierno federal de que los refugios que protegen a mujeres violentadas sigan operando con recursos federales etiquetados por la Cámara de Diputados en el presupuesto de este año, que asciende a 346 millones de pesos.</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*Estados Unidos, que impulsa un cambio de gobierno en Venezuela, anunció este miércoles que revocará las visas de 77 venezolanos allegados al mandatario Nicolás Maduro, elevando a más de 250 las prohibiciones de visados en los últimos dos años.</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autoproclamado presidente encargado de Venezuela, Juan Guaidó, podría emprender una gira por Europa en fecha próxima, luego que el presidente del Parlamento Europeo, Antonio Tajani, le extendió una invitación.</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gobierno de Venezuela declaró hoy persona non grata al embajador de Alemania, Daniel Kriener, por interferir en los asuntos internos del país sudamericano, además le dio 48 horas para abandonar territorio venezolano.</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*Tras detectar prácticas de robo de combustible digital a vehículos, no cometidos por policías, la Secretaría de Seguridad Ciudadana de la Ciudad de México ordenará una investigación para esclarecer dichas anomalías.</w:t>
      </w:r>
      <w:r>
        <w:rPr>
          <w:rFonts w:ascii="Arial" w:hAnsi="Arial" w:cs="Arial"/>
          <w:color w:val="000000"/>
          <w:sz w:val="22"/>
          <w:szCs w:val="22"/>
        </w:rPr>
        <w:t> </w:t>
      </w:r>
      <w:r>
        <w:rPr>
          <w:rFonts w:ascii="Arial" w:hAnsi="Arial" w:cs="Arial"/>
          <w:color w:val="000000"/>
          <w:sz w:val="22"/>
          <w:szCs w:val="22"/>
          <w:bdr w:val="none" w:sz="0" w:space="0" w:color="auto" w:frame="1"/>
        </w:rPr>
        <w:t>El titular de la dependencia, Jesús Orta Martínez, explicó que se reducirá en 30 por ciento la dotación de combustible a la flota de la SSC, pero no afectará la operación de los servicios que brinda la policía capitalina.</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*Hombres armados fueron vistos cerca de la frontera y del lado estadounidense. Se dicen los Patriotas Constitucionales Unidos, se creyeron el discurso trumpista de la emergencia, buscan detener indocumentados y representan un peligro.</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Instituto Mexicano del Seguro Social informó que el 31 de marzo lanzará un programa piloto para brindar seguridad social a las personas trabajadoras del hogar.</w:t>
      </w:r>
      <w:r>
        <w:rPr>
          <w:rFonts w:ascii="Arial" w:hAnsi="Arial" w:cs="Arial"/>
          <w:color w:val="000000"/>
          <w:sz w:val="22"/>
          <w:szCs w:val="22"/>
        </w:rPr>
        <w:t> </w:t>
      </w:r>
      <w:r>
        <w:rPr>
          <w:rFonts w:ascii="Arial" w:hAnsi="Arial" w:cs="Arial"/>
          <w:color w:val="000000"/>
          <w:sz w:val="22"/>
          <w:szCs w:val="22"/>
          <w:bdr w:val="none" w:sz="0" w:space="0" w:color="auto" w:frame="1"/>
        </w:rPr>
        <w:t>Las trabajadoras del hogar podrán afiliarse a partir del 1 de abril y gozar los servicios que presta el IMSS desde el 1 de mayo.</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Cámara de Diputados se alista para decretar la validez de la creación de la Guardia Nacional con la que el gobierno federal le hará frente a la violencia que vive el país.</w:t>
      </w:r>
      <w:r>
        <w:rPr>
          <w:rFonts w:ascii="Arial" w:hAnsi="Arial" w:cs="Arial"/>
          <w:color w:val="000000"/>
          <w:sz w:val="22"/>
          <w:szCs w:val="22"/>
        </w:rPr>
        <w:t> </w:t>
      </w:r>
      <w:r>
        <w:rPr>
          <w:rFonts w:ascii="Arial" w:hAnsi="Arial" w:cs="Arial"/>
          <w:color w:val="000000"/>
          <w:sz w:val="22"/>
          <w:szCs w:val="22"/>
          <w:bdr w:val="none" w:sz="0" w:space="0" w:color="auto" w:frame="1"/>
        </w:rPr>
        <w:t>Esto se llevará a cabo en la sesión de este jueves, luego de que la mayoría de los Congresos Locales, 17 hasta hoy, ya dieron su aval para dar vida al nuevo cuerpo de seguridad, que estará integrado por la policía federal, militar y naval con mando un mando militar.</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EA3610" w:rsidRDefault="00EA3610" w:rsidP="00EA361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FÓRMULA</w:t>
      </w:r>
    </w:p>
    <w:p w:rsidR="00EA3610" w:rsidRDefault="00EA3610" w:rsidP="00EA361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CIRO GÓMEZ LEYVA POR LA MAÑANA</w:t>
      </w:r>
    </w:p>
    <w:p w:rsidR="00EA3610" w:rsidRDefault="00EA3610" w:rsidP="00EA361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07 DE MARZO DE 2019</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vocero de la bancada de Morena en el Senado, Salomón Jara, se sumó al rechazo del presidente López Obrador a las calificadoras que han revisado a la baja deuda y perspectivas económicas de Pemex, CFE y una de ellas de México, y anunció que hoy </w:t>
      </w:r>
      <w:r>
        <w:rPr>
          <w:rFonts w:ascii="Arial" w:hAnsi="Arial" w:cs="Arial"/>
          <w:color w:val="000000"/>
          <w:sz w:val="22"/>
          <w:szCs w:val="22"/>
          <w:bdr w:val="none" w:sz="0" w:space="0" w:color="auto" w:frame="1"/>
        </w:rPr>
        <w:lastRenderedPageBreak/>
        <w:t>presenta una iniciativa para que la Comisión Nacional Bancaria y de Valores, CNBV, revoque la autorización para operar en México de las agencias que atenten contra la estabilidad del país.</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conferencia de prensa matutina, el presidente Andrés Manuel López Obrador confirmó que ya se podría publicar la reforma para crear la Guardia Nacional pues ya se cumple el requisito de aprobación; sin embargo, dijo que esperará a que se apruebe en la mayoría de los congresos locales, pues se requiere legitimidad.</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telefónica, la presidente de Morena, Yeidckol Polevnsky confirma que no se llevó a cabo una reunión con el Presidente López Obrador, reiteró que el documento que circula donde se dice que Morena es quien organiza y orquesta las agresiones a gobernadores en los mítines políticos del Gobierno Federal. Comentó que ellos no han tenido alguna reunión sobre las giras del Presidente y dijo que los delegados estatales son los que organizan estos eventos, por lo tanto, aseveró Morena no tiene nada que ver. Sobre la propuesta de regular las calificadoras, dijo que lo va a platicar con Salomón Jara, pero señaló que México es un país libre y que de ninguna manera se va a censurar a estas calificadoras, considero que es una idea fuera de lugar.</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presidente López Obrador dijo durante su conferencia mañanera </w:t>
      </w:r>
      <w:proofErr w:type="gramStart"/>
      <w:r>
        <w:rPr>
          <w:rFonts w:ascii="Arial" w:hAnsi="Arial" w:cs="Arial"/>
          <w:color w:val="000000"/>
          <w:sz w:val="22"/>
          <w:szCs w:val="22"/>
          <w:bdr w:val="none" w:sz="0" w:space="0" w:color="auto" w:frame="1"/>
        </w:rPr>
        <w:t>que</w:t>
      </w:r>
      <w:proofErr w:type="gramEnd"/>
      <w:r>
        <w:rPr>
          <w:rFonts w:ascii="Arial" w:hAnsi="Arial" w:cs="Arial"/>
          <w:color w:val="000000"/>
          <w:sz w:val="22"/>
          <w:szCs w:val="22"/>
          <w:bdr w:val="none" w:sz="0" w:space="0" w:color="auto" w:frame="1"/>
        </w:rPr>
        <w:t xml:space="preserve"> pese a las perspectivas negativas de las calificadoras sobre el crecimiento de México, su gobierno respetará la opinión y el trabajo de especialistas; sin embargo, insistió en que la economía crecerá y dará el ejemplo de cómo combatiendo la corrupción se puede tener una economía fuerte.</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*Continúa el operativo de fuerzas federales y estatales en la comunidad de Santa Rosa de Lima, municipio de Villagrán, en Guanajuato.</w:t>
      </w:r>
      <w:r>
        <w:rPr>
          <w:rFonts w:ascii="Arial" w:hAnsi="Arial" w:cs="Arial"/>
          <w:color w:val="000000"/>
          <w:sz w:val="22"/>
          <w:szCs w:val="22"/>
        </w:rPr>
        <w:t> </w:t>
      </w:r>
      <w:r>
        <w:rPr>
          <w:rFonts w:ascii="Arial" w:hAnsi="Arial" w:cs="Arial"/>
          <w:color w:val="000000"/>
          <w:sz w:val="22"/>
          <w:szCs w:val="22"/>
          <w:bdr w:val="none" w:sz="0" w:space="0" w:color="auto" w:frame="1"/>
        </w:rPr>
        <w:t>En Punto ingresó a la zona que estaba controlada por “El Marro”.</w:t>
      </w:r>
      <w:r>
        <w:rPr>
          <w:rFonts w:ascii="Arial" w:hAnsi="Arial" w:cs="Arial"/>
          <w:color w:val="000000"/>
          <w:sz w:val="22"/>
          <w:szCs w:val="22"/>
        </w:rPr>
        <w:t> </w:t>
      </w:r>
      <w:r>
        <w:rPr>
          <w:rFonts w:ascii="Arial" w:hAnsi="Arial" w:cs="Arial"/>
          <w:color w:val="000000"/>
          <w:sz w:val="22"/>
          <w:szCs w:val="22"/>
          <w:bdr w:val="none" w:sz="0" w:space="0" w:color="auto" w:frame="1"/>
        </w:rPr>
        <w:t>También a una de las propiedades que el lunes fueron aseguradas por las fuerzas federales en Santa Rosa de Lima, como parte del operativo “Golpe de Timón”.</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conferencia de prensa matutina, el presidente Andrés Manuel López Obrador anunció que se cancelará el desarrollo inmobiliario en el Campo Militar 1-F, en Santa Fe.</w:t>
      </w:r>
    </w:p>
    <w:p w:rsidR="00EA3610" w:rsidRDefault="00EA3610" w:rsidP="00EA3610">
      <w:pPr>
        <w:pStyle w:val="NormalWeb"/>
        <w:spacing w:before="0" w:beforeAutospacing="0" w:after="0" w:afterAutospacing="0" w:line="276" w:lineRule="atLeast"/>
        <w:jc w:val="both"/>
        <w:rPr>
          <w:color w:val="000000"/>
        </w:rPr>
      </w:pPr>
    </w:p>
    <w:p w:rsidR="00EA3610" w:rsidRDefault="00EA3610" w:rsidP="00EA361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EA3610" w:rsidRDefault="00EA3610" w:rsidP="00EA361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GRUPO FÓRMULA</w:t>
      </w:r>
    </w:p>
    <w:p w:rsidR="00EA3610" w:rsidRDefault="00EA3610" w:rsidP="00EA361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EN LOS TIEMPOS DE LA RADIO - ÓSCAR MARIO BETA</w:t>
      </w:r>
    </w:p>
    <w:p w:rsidR="00EA3610" w:rsidRDefault="00EA3610" w:rsidP="00EA361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07 MARZO 2019</w:t>
      </w:r>
    </w:p>
    <w:p w:rsidR="00EA3610" w:rsidRDefault="00EA3610" w:rsidP="00EA3610">
      <w:pPr>
        <w:pStyle w:val="NormalWeb"/>
        <w:spacing w:before="0" w:beforeAutospacing="0" w:after="0" w:afterAutospacing="0" w:line="276" w:lineRule="atLeast"/>
        <w:jc w:val="both"/>
        <w:rPr>
          <w:color w:val="000000"/>
        </w:rPr>
      </w:pPr>
      <w:r>
        <w:rPr>
          <w:rFonts w:ascii="Arial" w:hAnsi="Arial" w:cs="Arial"/>
          <w:i/>
          <w:iCs/>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Guanajuato continúan los operativos para capturar a José Antonio Yepes, ‘el Marro’.</w:t>
      </w:r>
    </w:p>
    <w:p w:rsidR="00EA3610" w:rsidRDefault="00EA3610" w:rsidP="00EA3610">
      <w:pPr>
        <w:pStyle w:val="NormalWeb"/>
        <w:spacing w:before="0" w:beforeAutospacing="0" w:after="0" w:afterAutospacing="0" w:line="276" w:lineRule="atLeast"/>
        <w:jc w:val="both"/>
        <w:rPr>
          <w:color w:val="000000"/>
        </w:rPr>
      </w:pPr>
      <w:r>
        <w:rPr>
          <w:rFonts w:ascii="Arial" w:hAnsi="Arial" w:cs="Arial"/>
          <w:i/>
          <w:iCs/>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PRI está de acuerdo en reducir el presupuesto de los partidos políticos como lo propusieron diputados de Morena, siempre y cuando se reduzca también el presupuesto al andamiaje electoral.</w:t>
      </w:r>
    </w:p>
    <w:p w:rsidR="00EA3610" w:rsidRDefault="00EA3610" w:rsidP="00EA3610">
      <w:pPr>
        <w:pStyle w:val="NormalWeb"/>
        <w:spacing w:before="0" w:beforeAutospacing="0" w:after="0" w:afterAutospacing="0" w:line="276" w:lineRule="atLeast"/>
        <w:jc w:val="both"/>
        <w:rPr>
          <w:color w:val="000000"/>
        </w:rPr>
      </w:pPr>
      <w:r>
        <w:rPr>
          <w:rFonts w:ascii="Arial" w:hAnsi="Arial" w:cs="Arial"/>
          <w:i/>
          <w:iCs/>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senadora del PRI, Vanessa Rubio, propuso que las personas que padezcan una enfermedad terminal y tengan una cuenta en el sistema de ahorro para el retiro tengan la </w:t>
      </w:r>
      <w:r>
        <w:rPr>
          <w:rFonts w:ascii="Arial" w:hAnsi="Arial" w:cs="Arial"/>
          <w:color w:val="000000"/>
          <w:sz w:val="22"/>
          <w:szCs w:val="22"/>
          <w:bdr w:val="none" w:sz="0" w:space="0" w:color="auto" w:frame="1"/>
        </w:rPr>
        <w:lastRenderedPageBreak/>
        <w:t>posibilidad de recibir los recursos de su afore y que estos le sirvan para realizar su tratamiento, atención y cuidados.</w:t>
      </w:r>
    </w:p>
    <w:p w:rsidR="00EA3610" w:rsidRDefault="00EA3610" w:rsidP="00EA3610">
      <w:pPr>
        <w:pStyle w:val="NormalWeb"/>
        <w:spacing w:before="0" w:beforeAutospacing="0" w:after="0" w:afterAutospacing="0" w:line="276" w:lineRule="atLeast"/>
        <w:jc w:val="both"/>
        <w:rPr>
          <w:color w:val="000000"/>
        </w:rPr>
      </w:pPr>
      <w:r>
        <w:rPr>
          <w:rFonts w:ascii="Arial" w:hAnsi="Arial" w:cs="Arial"/>
          <w:i/>
          <w:iCs/>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INAI instruyó a la secretaria de la Defensa Nacional a que publique los costos mensuales por el alquiler del hangar del aeropuerto en Estados Unidos donde se guarda el avión presidencial.</w:t>
      </w:r>
    </w:p>
    <w:p w:rsidR="00EA3610" w:rsidRDefault="00EA3610" w:rsidP="00EA3610">
      <w:pPr>
        <w:pStyle w:val="NormalWeb"/>
        <w:spacing w:before="0" w:beforeAutospacing="0" w:after="0" w:afterAutospacing="0" w:line="276" w:lineRule="atLeast"/>
        <w:jc w:val="both"/>
        <w:rPr>
          <w:color w:val="000000"/>
        </w:rPr>
      </w:pPr>
      <w:r>
        <w:rPr>
          <w:rFonts w:ascii="Arial" w:hAnsi="Arial" w:cs="Arial"/>
          <w:i/>
          <w:iCs/>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*Autoridades de la Universidad Autónoma Metropolitana entregaron al sindicato una propuesta para abatir el rezago salarial en un intento por resolver la huelga que lleva 33 días.</w:t>
      </w:r>
    </w:p>
    <w:p w:rsidR="00EA3610" w:rsidRDefault="00EA3610" w:rsidP="00EA3610">
      <w:pPr>
        <w:pStyle w:val="NormalWeb"/>
        <w:spacing w:before="0" w:beforeAutospacing="0" w:after="0" w:afterAutospacing="0" w:line="276" w:lineRule="atLeast"/>
        <w:jc w:val="both"/>
        <w:rPr>
          <w:color w:val="000000"/>
        </w:rPr>
      </w:pPr>
      <w:r>
        <w:rPr>
          <w:rFonts w:ascii="Arial" w:hAnsi="Arial" w:cs="Arial"/>
          <w:i/>
          <w:iCs/>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*Efraín Angulo Rodríguez presentó su renuncia al cargo de secretario de Turismo de Colima, luego de denunciar que fue víctima de un asalto al interior de su domicilio, donde murió una persona.</w:t>
      </w:r>
    </w:p>
    <w:p w:rsidR="00EA3610" w:rsidRDefault="00EA3610" w:rsidP="00EA3610">
      <w:pPr>
        <w:pStyle w:val="NormalWeb"/>
        <w:spacing w:before="0" w:beforeAutospacing="0" w:after="0" w:afterAutospacing="0" w:line="276" w:lineRule="atLeast"/>
        <w:jc w:val="both"/>
        <w:rPr>
          <w:color w:val="000000"/>
        </w:rPr>
      </w:pPr>
      <w:r>
        <w:rPr>
          <w:rFonts w:ascii="Arial" w:hAnsi="Arial" w:cs="Arial"/>
          <w:i/>
          <w:iCs/>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*Con 30 votos a favor el congreso de Nuevo León aprobó una reforma constitucional para garantizar el derecho a la vida desde la concepción hasta la muerte natural, la iniciativa propone penas de seis meses a un año de prisión para quien realice un aborto.</w:t>
      </w:r>
    </w:p>
    <w:p w:rsidR="00EA3610" w:rsidRDefault="00EA3610" w:rsidP="00EA3610">
      <w:pPr>
        <w:pStyle w:val="NormalWeb"/>
        <w:spacing w:before="0" w:beforeAutospacing="0" w:after="0" w:afterAutospacing="0" w:line="276" w:lineRule="atLeast"/>
        <w:jc w:val="both"/>
        <w:rPr>
          <w:color w:val="000000"/>
        </w:rPr>
      </w:pPr>
      <w:r>
        <w:rPr>
          <w:rFonts w:ascii="Arial" w:hAnsi="Arial" w:cs="Arial"/>
          <w:i/>
          <w:iCs/>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secretaria de Gobernación, Olga Sánchez Cordero, planteó que, mediante un código penal nacional único, el Gobierno Federal podría procurar la protección de mujeres que interrumpen su embarazo y evitar que sean revictimizadas.</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Enrique Cárdenas Sánchez, exdirector de la Universidad de las Américas, será candidato al gobierno de Puebla por el PAN, Movimiento Ciudadano y PRD en las próximas elecciones extraordinarias que se realizarán en el estado.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secretario de seguridad ciudadana, Jesús Orta, ordenó reducir en 30 por ciento la dotación de combustible para los vehículos de la policía de la Ciudad de México</w:t>
      </w:r>
    </w:p>
    <w:p w:rsidR="00EA3610" w:rsidRDefault="00EA3610" w:rsidP="00EA3610">
      <w:pPr>
        <w:pStyle w:val="NormalWeb"/>
        <w:spacing w:before="0" w:beforeAutospacing="0" w:after="0" w:afterAutospacing="0" w:line="276" w:lineRule="atLeast"/>
        <w:jc w:val="both"/>
        <w:rPr>
          <w:color w:val="000000"/>
        </w:rPr>
      </w:pPr>
      <w:r>
        <w:rPr>
          <w:rFonts w:ascii="Arial" w:hAnsi="Arial" w:cs="Arial"/>
          <w:i/>
          <w:iCs/>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directora del Sistema de Transporte Colectivo, Florencia Serranía, dijo que el deterioro del metro no ha sido por la falta de recursos, sino por la corrupción que se registró en la administración pasada.   </w:t>
      </w:r>
    </w:p>
    <w:p w:rsidR="00EA3610" w:rsidRDefault="00EA3610" w:rsidP="00EA3610">
      <w:pPr>
        <w:pStyle w:val="NormalWeb"/>
        <w:spacing w:before="0" w:beforeAutospacing="0" w:after="0" w:afterAutospacing="0" w:line="276" w:lineRule="atLeast"/>
        <w:jc w:val="both"/>
        <w:rPr>
          <w:color w:val="000000"/>
        </w:rPr>
      </w:pPr>
      <w:r>
        <w:rPr>
          <w:rFonts w:ascii="Arial" w:hAnsi="Arial" w:cs="Arial"/>
          <w:i/>
          <w:iCs/>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delegado de los programas federales en Veracruz, Manuel Huerta Ladrón de Guevara, aseguró que con las nuevas reglas de operación de las estancias infantiles se podría contratar a más Yalitzas para el cuidado de los niños.</w:t>
      </w:r>
    </w:p>
    <w:p w:rsidR="00EA3610" w:rsidRDefault="00EA3610" w:rsidP="00EA3610">
      <w:pPr>
        <w:pStyle w:val="NormalWeb"/>
        <w:spacing w:before="0" w:beforeAutospacing="0" w:after="0" w:afterAutospacing="0" w:line="276" w:lineRule="atLeast"/>
        <w:jc w:val="both"/>
        <w:rPr>
          <w:color w:val="000000"/>
        </w:rPr>
      </w:pPr>
      <w:r>
        <w:rPr>
          <w:rFonts w:ascii="Arial" w:hAnsi="Arial" w:cs="Arial"/>
          <w:i/>
          <w:iCs/>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subgobernador del Banco de México, Jonathan Heath, dijo que México está muy lejos de perder el grado de inversión por parte de las calificadoras.</w:t>
      </w:r>
    </w:p>
    <w:p w:rsidR="00EA3610" w:rsidRDefault="00EA3610" w:rsidP="00EA3610">
      <w:pPr>
        <w:pStyle w:val="NormalWeb"/>
        <w:spacing w:before="0" w:beforeAutospacing="0" w:after="0" w:afterAutospacing="0" w:line="276" w:lineRule="atLeast"/>
        <w:jc w:val="both"/>
        <w:rPr>
          <w:color w:val="000000"/>
        </w:rPr>
      </w:pPr>
      <w:r>
        <w:rPr>
          <w:rFonts w:ascii="Arial" w:hAnsi="Arial" w:cs="Arial"/>
          <w:i/>
          <w:iCs/>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 un mensaje a través de redes sociales el director del IMSS, Germán Martínez, dijo </w:t>
      </w:r>
      <w:proofErr w:type="gramStart"/>
      <w:r>
        <w:rPr>
          <w:rFonts w:ascii="Arial" w:hAnsi="Arial" w:cs="Arial"/>
          <w:color w:val="000000"/>
          <w:sz w:val="22"/>
          <w:szCs w:val="22"/>
          <w:bdr w:val="none" w:sz="0" w:space="0" w:color="auto" w:frame="1"/>
        </w:rPr>
        <w:t>que</w:t>
      </w:r>
      <w:proofErr w:type="gramEnd"/>
      <w:r>
        <w:rPr>
          <w:rFonts w:ascii="Arial" w:hAnsi="Arial" w:cs="Arial"/>
          <w:color w:val="000000"/>
          <w:sz w:val="22"/>
          <w:szCs w:val="22"/>
          <w:bdr w:val="none" w:sz="0" w:space="0" w:color="auto" w:frame="1"/>
        </w:rPr>
        <w:t xml:space="preserve"> a partir del primero de abril, los trabajadores domésticos podrán afiliarse al instituto y gozar de los servicios médicos y demás prestaciones.</w:t>
      </w:r>
    </w:p>
    <w:p w:rsidR="00EA3610" w:rsidRDefault="00EA3610" w:rsidP="00EA3610">
      <w:pPr>
        <w:pStyle w:val="NormalWeb"/>
        <w:spacing w:before="0" w:beforeAutospacing="0" w:after="0" w:afterAutospacing="0" w:line="276" w:lineRule="atLeast"/>
        <w:jc w:val="both"/>
        <w:rPr>
          <w:color w:val="000000"/>
        </w:rPr>
      </w:pPr>
      <w:r>
        <w:rPr>
          <w:rFonts w:ascii="Arial" w:hAnsi="Arial" w:cs="Arial"/>
          <w:i/>
          <w:iCs/>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gobierno de Nicolás Maduro declaró como persona non grata al embajador de Alemania en Venezuela y le dio 48 horas para abandonar el país, después de que el diplomático reconociera a Juan Guaidó como presidente interino.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*El vicepresidente de Estados Unidos, Mike Pence, anunció que revocarán 77 visas de funcionarios leales al gobierno de Nicolás Maduro.</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*Ante el comité de Seguridad Nacional de la Cámara de Representantes, la secretaria de Seguridad Nacional de Estados Unidos, Kirstjen Nielsen, apoyó la iniciativa presidencial de construir un muro porque dijo existe una crisis humanitaria en la frontera con México.</w:t>
      </w:r>
    </w:p>
    <w:p w:rsidR="00EA3610" w:rsidRDefault="00EA3610" w:rsidP="00EA3610">
      <w:pPr>
        <w:pStyle w:val="NormalWeb"/>
        <w:spacing w:before="0" w:beforeAutospacing="0" w:after="0" w:afterAutospacing="0" w:line="276" w:lineRule="atLeast"/>
        <w:jc w:val="both"/>
        <w:rPr>
          <w:color w:val="000000"/>
        </w:rPr>
      </w:pPr>
      <w:r>
        <w:rPr>
          <w:rFonts w:ascii="Arial" w:hAnsi="Arial" w:cs="Arial"/>
          <w:i/>
          <w:iCs/>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*Colaboración. Joaquín López Dóriga. El vicepresidente para las Américas de la Asociación Internacional de Transporte Aéreo (IATA), Peter Cerdá, dijo que sobre el proyecto de Santa Lucia la IATA tiene las mismas reservas que ha externado MITRE, pero dijo que hasta que tengan toda la información, cómo se van a utilizar los dos aeropuertos de Santa Lucía y Benito Juárez, empezarán a evaluar más profundamente los procesos de tránsito porque no hay ninguna línea aérea que opere en un área que no sea segura, dijo que si podrían funcionar de manera simultánea pero tendrían que reducir el número de vuelos, dado su cercanía, justo lo contrario de lo que se busca.  </w:t>
      </w:r>
    </w:p>
    <w:p w:rsidR="00EA3610" w:rsidRDefault="00EA3610" w:rsidP="00EA3610">
      <w:pPr>
        <w:pStyle w:val="NormalWeb"/>
        <w:spacing w:before="0" w:beforeAutospacing="0" w:after="0" w:afterAutospacing="0" w:line="276" w:lineRule="atLeast"/>
        <w:jc w:val="both"/>
        <w:rPr>
          <w:color w:val="000000"/>
        </w:rPr>
      </w:pPr>
      <w:r>
        <w:rPr>
          <w:rFonts w:ascii="Arial" w:hAnsi="Arial" w:cs="Arial"/>
          <w:i/>
          <w:iCs/>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bancada de Morena en el senado plantea regular a las calificadoras cuando presenten evaluaciones que no se apeguen a los principios de independencia, objetividad, rigurosidad, autenticidad, veracidad, integridad y transparencia o se atente de manera deliberada contra la estabilidad financiera de los mercados o contra alguna empresa o sector determinado</w:t>
      </w:r>
      <w:r>
        <w:rPr>
          <w:rFonts w:ascii="Arial" w:hAnsi="Arial" w:cs="Arial"/>
          <w:color w:val="000000"/>
          <w:sz w:val="22"/>
          <w:szCs w:val="22"/>
        </w:rPr>
        <w:t>.</w:t>
      </w:r>
    </w:p>
    <w:p w:rsidR="00EA3610" w:rsidRDefault="00EA3610" w:rsidP="00EA3610">
      <w:pPr>
        <w:pStyle w:val="NormalWeb"/>
        <w:spacing w:before="0" w:beforeAutospacing="0" w:after="0" w:afterAutospacing="0" w:line="276" w:lineRule="atLeast"/>
        <w:jc w:val="both"/>
        <w:rPr>
          <w:color w:val="000000"/>
        </w:rPr>
      </w:pPr>
    </w:p>
    <w:p w:rsidR="00EA3610" w:rsidRDefault="00EA3610" w:rsidP="00EA361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EA3610" w:rsidRDefault="00EA3610" w:rsidP="00EA361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CANAL ONCE</w:t>
      </w:r>
    </w:p>
    <w:p w:rsidR="00EA3610" w:rsidRDefault="00EA3610" w:rsidP="00EA361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ONCE NOTICIAS CON GUADALUPE CONTRERAS</w:t>
      </w:r>
    </w:p>
    <w:p w:rsidR="00EA3610" w:rsidRDefault="00EA3610" w:rsidP="00EA361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07 DE MARZO DE 2019</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reforma para crear la Guardia Nacional ya fue ratificada por 18 congresos estatales y alcanzó rango constitucional.</w:t>
      </w:r>
      <w:r>
        <w:rPr>
          <w:rFonts w:ascii="Arial" w:hAnsi="Arial" w:cs="Arial"/>
          <w:color w:val="000000"/>
          <w:sz w:val="22"/>
          <w:szCs w:val="22"/>
        </w:rPr>
        <w:t> </w:t>
      </w:r>
      <w:r>
        <w:rPr>
          <w:rFonts w:ascii="Arial" w:hAnsi="Arial" w:cs="Arial"/>
          <w:color w:val="000000"/>
          <w:sz w:val="22"/>
          <w:szCs w:val="22"/>
          <w:bdr w:val="none" w:sz="0" w:space="0" w:color="auto" w:frame="1"/>
        </w:rPr>
        <w:t>Luego de ser aprobada por el Congreso de la Unión el jueves pasado y tras el llamado del Presidente Andrés Manuel López Obrador a avalar la minuta, recibió el respaldo unánime en las legislaturas estatales.</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*Un grupo armado atacó, desde dos vehículos en movimiento, las oficinas de la Fiscalía General de la República en Irapuato, Guanajuato, sin que reporten víctimas.</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secretario de Hacienda, Carlos Urzúa, desestimó las proyecciones de las calificadoras crediticias, respecto a un menor crecimiento para la economía mexicana.</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director general de AMIS, Recaredo Arias, informó que las aseguradoras tienen solvencia en 2019 para responder a los efectos que puedan darse por las reducciones de las calificadoras.</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fracción de Morena en el Senado presentará este jueves una iniciativa que busca revocar el permiso a las calificadoras, cuando presenten evaluaciones que no correspondan a la realidad o atenten contra la estabilidad financiera.</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*La OCDE ajustó a la baja el pronóstico de crecimiento de nuestro país.</w:t>
      </w:r>
      <w:r>
        <w:rPr>
          <w:rFonts w:ascii="Arial" w:hAnsi="Arial" w:cs="Arial"/>
          <w:color w:val="000000"/>
          <w:sz w:val="22"/>
          <w:szCs w:val="22"/>
        </w:rPr>
        <w:t> </w:t>
      </w:r>
      <w:r>
        <w:rPr>
          <w:rFonts w:ascii="Arial" w:hAnsi="Arial" w:cs="Arial"/>
          <w:color w:val="000000"/>
          <w:sz w:val="22"/>
          <w:szCs w:val="22"/>
          <w:bdr w:val="none" w:sz="0" w:space="0" w:color="auto" w:frame="1"/>
        </w:rPr>
        <w:t>Estimó que este 2019, la economía mexicana crecerá 2%, medio punto porcentual por debajo de lo proyectado anteriormente.</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evasión fiscal le cuesta anualmente a México un billón de pesos reveló el secretario de Hacienda, Carlos Urzúa.</w:t>
      </w:r>
      <w:r>
        <w:rPr>
          <w:rFonts w:ascii="Arial" w:hAnsi="Arial" w:cs="Arial"/>
          <w:color w:val="000000"/>
          <w:sz w:val="22"/>
          <w:szCs w:val="22"/>
        </w:rPr>
        <w:t> </w:t>
      </w:r>
      <w:r>
        <w:rPr>
          <w:rFonts w:ascii="Arial" w:hAnsi="Arial" w:cs="Arial"/>
          <w:color w:val="000000"/>
          <w:sz w:val="22"/>
          <w:szCs w:val="22"/>
          <w:bdr w:val="none" w:sz="0" w:space="0" w:color="auto" w:frame="1"/>
        </w:rPr>
        <w:t>Para combatir actos de corrupción, evasión fiscal y fraudes por robo de identidad, la Secretaría de Hacienda y el INE firmaron este miércoles un convenio de colaboración.</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*Los refugios para las mujeres víctimas de violencia se mantienen en el país, con un presupuesto superior a los 300 millones de pesos, pero bajo la Rectoría del Estado, indicó el Presidente Andrés Manuel López Obrador.</w:t>
      </w:r>
      <w:r>
        <w:rPr>
          <w:rFonts w:ascii="Arial" w:hAnsi="Arial" w:cs="Arial"/>
          <w:color w:val="000000"/>
          <w:sz w:val="22"/>
          <w:szCs w:val="22"/>
        </w:rPr>
        <w:t> </w:t>
      </w:r>
      <w:r>
        <w:rPr>
          <w:rFonts w:ascii="Arial" w:hAnsi="Arial" w:cs="Arial"/>
          <w:color w:val="000000"/>
          <w:sz w:val="22"/>
          <w:szCs w:val="22"/>
          <w:bdr w:val="none" w:sz="0" w:space="0" w:color="auto" w:frame="1"/>
        </w:rPr>
        <w:t>Bajo la coordinación de la Segob y el Instituto Nacional de las Mujeres (Inmujeres), el Plan Emergente contra la Violencia de Género involucra a los tres órdenes de gobierno, asumiéndolo como un problema de estado.</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Gobierno Federal no entregará recursos económicos directamente a las mujeres víctimas de violencia, aclaró la presidenta del Instituto Nacional de las Mujeres, Nadine Gasman.</w:t>
      </w:r>
      <w:r>
        <w:rPr>
          <w:rFonts w:ascii="Arial" w:hAnsi="Arial" w:cs="Arial"/>
          <w:color w:val="000000"/>
          <w:sz w:val="22"/>
          <w:szCs w:val="22"/>
        </w:rPr>
        <w:t> </w:t>
      </w:r>
      <w:r>
        <w:rPr>
          <w:rFonts w:ascii="Arial" w:hAnsi="Arial" w:cs="Arial"/>
          <w:color w:val="000000"/>
          <w:sz w:val="22"/>
          <w:szCs w:val="22"/>
          <w:bdr w:val="none" w:sz="0" w:space="0" w:color="auto" w:frame="1"/>
        </w:rPr>
        <w:t>Luego de una reunión con diputados de la Comisión de Equidad de Género, la titular de Inmujeres, explicó que hay 346 millones de pesos etiquetados para apoyar a refugios que atienden casos de violencia de género.</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CNDH solicitó a Gobernación poner en marcha seis medidas cautelares para impedir la violación de los derechos humanos de niñas y niños, con el recorte presupuestal de casi 50% del programa de estancias infantiles.</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*Jesús Ramírez Cuevas, el coordinador de Comunicación Social de la Presidencia, adelantó que el Informe que presentará el Gobierno del Presidente se llevará a cabo el lunes 11 de marzo a las 10 de la mañana en Palacio Nacional.</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Asistirán representantes del Poder Legislativo, los ministros de la Suprema Corte y también estarán representados los sectores productivos, líderes religiosos y representantes de los medios de comunicación y de la sociedad civil.</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secretaria de Seguridad Nacional de Estados Unidos, Kirstjen Nielsen, apoyó la iniciativa presidencial de construir un muro, porque, dijo, existe una crisis humanitaria en la frontera con México.</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*Donald Trump se refirió al aumento en el ingreso de migrantes y narcóticos por la frontera con México.</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gobierno de Nicolás Maduro declaró persona "non grata" al embajador de Alemania en Caracas, y le ordenó abandonar el país en 48 horas, tras considerar que el diplomático respaldó al opositor Juan Guaidó.</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*Maduro aseguró que tiene el respaldo de los sindicatos para mantenerse en el poder, luego de que la oposición anunció un paro escalonado con apoyo de los trabajadores públicos sindicalizados.</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La alta comisionada de la ONU para los Derechos Humanos, Michelle Bachelet, señaló que la crisis en el país sudamericano ha sido exacerbada por las sanciones internacionales, y anunció una visita a Venezuela.</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*Luego de la Cumbre entre los líderes de Corea del Norte y Estados Unidos, la nación asiática comenzó a restaurar su plataforma de lanza cohetes Tongchang-ri.</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pasado 28 de febrero, el encuentro entre Donald Trump y Kim Jong-un, en Hanoi, concluyó sin acuerdos sobre el desmantelamiento del programa nuclear norcoreano.</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Tribunal Correccional de Lyon condenó este jueves a una pena de seis meses exentos de cumplimiento al cardenal francés Philippe Barbarin por haber ocultado los abusos cometidos contra niños por un cura de su arquidiócesis, a quien mantuvo en su puesto hasta 2015.</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rPr>
        <w:br/>
      </w:r>
      <w:r>
        <w:rPr>
          <w:rFonts w:ascii="Arial" w:hAnsi="Arial" w:cs="Arial"/>
          <w:b/>
          <w:bCs/>
          <w:i/>
          <w:iCs/>
          <w:color w:val="000000"/>
          <w:sz w:val="22"/>
          <w:szCs w:val="22"/>
          <w:bdr w:val="none" w:sz="0" w:space="0" w:color="auto" w:frame="1"/>
        </w:rPr>
        <w:t>RESUMEN DE NOTICIAS MATUTINO</w:t>
      </w:r>
    </w:p>
    <w:p w:rsidR="00EA3610" w:rsidRDefault="00EA3610" w:rsidP="00EA361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CENTRO</w:t>
      </w:r>
    </w:p>
    <w:p w:rsidR="00EA3610" w:rsidRDefault="00EA3610" w:rsidP="00EA361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ARISTEGUI EN VIVO</w:t>
      </w:r>
    </w:p>
    <w:p w:rsidR="00EA3610" w:rsidRDefault="00EA3610" w:rsidP="00EA3610">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07 DE MARZO DE 2019</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*Suman 18 legislaturas que respaldan la creación de la Guardia Nacional que buscará reducir los índices de inseguridad en el país, con lo que ya puede ser promulgada y publicada por el presidente Andrés Manuel López Obrador.</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*Sobre la aprobación en 18 estados, el presidente de la Mesa Directiva del Senado, Martí Batres, comentó: “Procede ahora que se envíen al Congreso de la unión todas las notificaciones de los congresos locales para hacer las declaratorias correspondientes, primero en la Cámara de Diputados, después en la Cámara de Senadores, y después de estas declaratorias se enviará al presidente de la República para su promulgación y su publicación”, adelantó.</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*Este jueves el pleno del Senado de la República podría designar a la nueva ministra de la SCJN que ocupará el lugar que dejó Margarita Luna Ramos.</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colectivo #SinCuotasySinCuates que agrupa a organizaciones de la sociedad civil y la academia están exigiendo al Senado que rechace la terna.</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secretario de Hacienda, Carlos Urzúa, afirmó que “no se debe hacer una tormenta en un vaso de agua” por la calificación que han emitido calificadoras financieras como Standard &amp; Poor´s.</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*Desde el Senado, en voz del legislador Salomón Jara, está planteando una iniciativa que pueda crear un marco legal para sancionar y en su caso revocar los permisos de operación de las calificadoras que actúen sin transparencia y sin objetividad.</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senador Gustavo Madero señaló que no hay manera de tratar de callar a las calificadoras.</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*Ante la propuesta de los diputados Tatiana Clouthier y Mario Delgado de reducir 50 por ciento el financiamiento a los partidos políticos, el consejero presidente del INE, Lorenzo Córdova, dice que esto debe implementarse con cuidado para evitar que las fuerzas políticas obtengan recursos de donde no se quiere.</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Guanajuato, la Fiscalía anunció la detención de 7 personas del cártel de Santa Rosa de Lima, entre ellos la operadora financiera de la organización criminal Angélica N y Mariela “N”, quien al parecer se encargaba de organizar los bloqueos en Santa Rosa de Lima, comunidad de Villagrán y en carreteras estatales para impedir el paso de las autoridades.</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Colima, el secretario de Turismo, Efraín Angulo Rodríguez, presentó su renuncia tras haber sido víctima de un asalto al interior de su casa la noche del lunes.</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Puebla, el PAN, PRD y Movimiento Ciudadano acordaron ir en una candidatura común para la elección de la gubernatura el próximo 2 de junio y llevan como candidato al ex rector de la UDLAP, Enrique Cárdenas Sánchez.</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Andrés Manuel López Obrador aseguró que nunca se habló de desaparecer los refugios para mujeres víctimas de la violencia y que esto es una invención.</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*Usar silbatos y gritar también funcionan para proteger a las mujeres de violencia, dijo la titular de Inmujeres, Nadine Gasman. Quien dijo que todos los métodos que sirvan para combatir la violencia contra las mujeres deben ser utilizados.</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*Manuel Huerta Ladrón de Guevara, superdelegado federal de Veracruz, hablando que las madres que sean beneficiarias del padrón de estancias infantiles, podrán contratar a más </w:t>
      </w:r>
      <w:r>
        <w:rPr>
          <w:rFonts w:ascii="Arial" w:hAnsi="Arial" w:cs="Arial"/>
          <w:i/>
          <w:iCs/>
          <w:color w:val="000000"/>
          <w:sz w:val="22"/>
          <w:szCs w:val="22"/>
          <w:bdr w:val="none" w:sz="0" w:space="0" w:color="auto" w:frame="1"/>
        </w:rPr>
        <w:t>Yalitzas</w:t>
      </w:r>
      <w:r>
        <w:rPr>
          <w:rFonts w:ascii="Arial" w:hAnsi="Arial" w:cs="Arial"/>
          <w:color w:val="000000"/>
          <w:sz w:val="22"/>
          <w:szCs w:val="22"/>
          <w:bdr w:val="none" w:sz="0" w:space="0" w:color="auto" w:frame="1"/>
        </w:rPr>
        <w:t>.</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*Horas después, a través de Twitter, Manuel Huerta Ladrón de Guevara lamentó que se haya malinterpretado sus declaraciones. Aseguró que respeta a Yalitza Aparicio a quien consideró como orgullo para México.</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Venezuela, el gobierno de Maduro declaró como persona no grata al embajador de Alemania, Daniel Martín Kriener, y le dio 48 horas para salir del país.</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*Nicolás Maduro dice que la mayor victoria antiimperialista será incentivar la producción económica, así lo mencionó durante la firma de la Alianza número 154 para la producción de diamantes con las organizaciones de la minería nacional criolla.</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*EU revocará laS visas de 77 venezolanos allegados a Maduro,</w:t>
      </w:r>
      <w:r>
        <w:rPr>
          <w:rFonts w:ascii="Arial" w:hAnsi="Arial" w:cs="Arial"/>
          <w:color w:val="000000"/>
          <w:sz w:val="22"/>
          <w:szCs w:val="22"/>
        </w:rPr>
        <w:t> </w:t>
      </w:r>
      <w:r>
        <w:rPr>
          <w:rFonts w:ascii="Arial" w:hAnsi="Arial" w:cs="Arial"/>
          <w:color w:val="000000"/>
          <w:sz w:val="22"/>
          <w:szCs w:val="22"/>
          <w:bdr w:val="none" w:sz="0" w:space="0" w:color="auto" w:frame="1"/>
        </w:rPr>
        <w:t>incluidos funcionarios del régimen de Maduro y sus familias,</w:t>
      </w:r>
      <w:r>
        <w:rPr>
          <w:rFonts w:ascii="Arial" w:hAnsi="Arial" w:cs="Arial"/>
          <w:color w:val="000000"/>
          <w:sz w:val="22"/>
          <w:szCs w:val="22"/>
        </w:rPr>
        <w:t> </w:t>
      </w:r>
      <w:r>
        <w:rPr>
          <w:rFonts w:ascii="Arial" w:hAnsi="Arial" w:cs="Arial"/>
          <w:color w:val="000000"/>
          <w:sz w:val="22"/>
          <w:szCs w:val="22"/>
          <w:bdr w:val="none" w:sz="0" w:space="0" w:color="auto" w:frame="1"/>
        </w:rPr>
        <w:t>dijo el vicepresidente Mike Pence.</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*Ampliación. Ayer el vocero de la bancada de Morena en el Senado, Salomón Jara, anunció que el día de hoy presentaría una iniciativa para que la CNBV pueda revocar los permisos de operación de las calificadoras cuando no se apeguen a los principios de objetividad.</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de la Comisión de Economía, Gustavo Madero, dijo que Morena se equivoca porque no son las calificadoras sino las decisiones que se están tomando desde el GF.</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*Enlace a la conferencia de Prensa del Presidente López Obrador, señala que está rindiendo más la inversión pública.</w:t>
      </w:r>
      <w:r>
        <w:rPr>
          <w:rFonts w:ascii="Arial" w:hAnsi="Arial" w:cs="Arial"/>
          <w:color w:val="000000"/>
          <w:sz w:val="22"/>
          <w:szCs w:val="22"/>
        </w:rPr>
        <w:t> </w:t>
      </w:r>
      <w:r>
        <w:rPr>
          <w:rFonts w:ascii="Arial" w:hAnsi="Arial" w:cs="Arial"/>
          <w:color w:val="000000"/>
          <w:sz w:val="22"/>
          <w:szCs w:val="22"/>
          <w:bdr w:val="none" w:sz="0" w:space="0" w:color="auto" w:frame="1"/>
        </w:rPr>
        <w:t>Sobre la iniciativa para regular las calificadoras, el Ejecutivo dijo que pueden trabajar en libertad.</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*Ampliación. Carlos Urzúa, titular de la SHCP, desestimó las preocupaciones en torno al crecimiento de la economía mexicana por la disminución en la calificación de perspectiva de Standard &amp; Poor’s.</w:t>
      </w:r>
      <w:r>
        <w:rPr>
          <w:rFonts w:ascii="Arial" w:hAnsi="Arial" w:cs="Arial"/>
          <w:color w:val="000000"/>
          <w:sz w:val="22"/>
          <w:szCs w:val="22"/>
        </w:rPr>
        <w:t> </w:t>
      </w:r>
      <w:r>
        <w:rPr>
          <w:rFonts w:ascii="Arial" w:hAnsi="Arial" w:cs="Arial"/>
          <w:color w:val="000000"/>
          <w:sz w:val="22"/>
          <w:szCs w:val="22"/>
          <w:bdr w:val="none" w:sz="0" w:space="0" w:color="auto" w:frame="1"/>
        </w:rPr>
        <w:t>“Esto de las agencias hay que tomarlo como un granito de sal, no bajaron las calificaciones, bajaron las perspectivas nada más, no hay que hacer una tormenta en un vaso de agua”, afirmó Urzúa al concluir la presentación de la firma de convenio marco de colaboración entre la SHCP y el INE.</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López Obrador anuncia que ya no se va a construir el desarrollo inmobiliario en Santa Fe, solo se construirán unas pocas unidades habitacionales para la Sedena, la Guardia Nacional y la Cuarta sección del Bosque de Chapultepec se quedará a cargo del gobierno capitalino.</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*Sección Dinero con Enrique Galván Ochoa, el analista comenta sobre los gobernadores y las muestras que reciben en eventos.</w:t>
      </w:r>
      <w:r>
        <w:rPr>
          <w:rFonts w:ascii="Arial" w:hAnsi="Arial" w:cs="Arial"/>
          <w:color w:val="000000"/>
          <w:sz w:val="22"/>
          <w:szCs w:val="22"/>
        </w:rPr>
        <w:t> </w:t>
      </w:r>
      <w:r>
        <w:rPr>
          <w:rFonts w:ascii="Arial" w:hAnsi="Arial" w:cs="Arial"/>
          <w:color w:val="000000"/>
          <w:sz w:val="22"/>
          <w:szCs w:val="22"/>
          <w:bdr w:val="none" w:sz="0" w:space="0" w:color="auto" w:frame="1"/>
        </w:rPr>
        <w:t>En otro tema habla de las recaudaciones, la evasión fiscal y el PIB.</w:t>
      </w:r>
      <w:r>
        <w:rPr>
          <w:rFonts w:ascii="Arial" w:hAnsi="Arial" w:cs="Arial"/>
          <w:color w:val="000000"/>
          <w:sz w:val="22"/>
          <w:szCs w:val="22"/>
        </w:rPr>
        <w:t> </w:t>
      </w:r>
      <w:r>
        <w:rPr>
          <w:rFonts w:ascii="Arial" w:hAnsi="Arial" w:cs="Arial"/>
          <w:color w:val="000000"/>
          <w:sz w:val="22"/>
          <w:szCs w:val="22"/>
          <w:bdr w:val="none" w:sz="0" w:space="0" w:color="auto" w:frame="1"/>
        </w:rPr>
        <w:t>Por otra parte, sobre las calificadoras y las declaraciones del senador Salvador Jara, el analista señala que quizás éste no sepa que los gobiernos y las empresas les pagan a las calificadoras para que hagan los estudios y les otorguen las calificaciones buenas o malas porque las necesitan ya que las exigen los inversionistas para prestar dinero; no obstante, se puede llevar a tribunales a una calificadora cuando cometen errores.</w:t>
      </w:r>
    </w:p>
    <w:p w:rsidR="00EA3610" w:rsidRDefault="00EA3610" w:rsidP="00EA3610">
      <w:pPr>
        <w:pStyle w:val="NormalWeb"/>
        <w:spacing w:before="0" w:beforeAutospacing="0" w:after="0" w:afterAutospacing="0" w:line="276" w:lineRule="atLeast"/>
        <w:jc w:val="both"/>
        <w:rPr>
          <w:color w:val="000000"/>
        </w:rPr>
      </w:pP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Secretaría de Seguridad Ciudadana de la CDMX informa que, tras detectar prácticas de robo de combustible digital a vehículos, no cometidos por policías, ordenará una investigación para esclarecer estas anomalías.</w:t>
      </w:r>
      <w:r>
        <w:rPr>
          <w:rFonts w:ascii="Arial" w:hAnsi="Arial" w:cs="Arial"/>
          <w:color w:val="000000"/>
          <w:sz w:val="22"/>
          <w:szCs w:val="22"/>
        </w:rPr>
        <w:t> </w:t>
      </w:r>
      <w:r>
        <w:rPr>
          <w:rFonts w:ascii="Arial" w:hAnsi="Arial" w:cs="Arial"/>
          <w:color w:val="000000"/>
          <w:sz w:val="22"/>
          <w:szCs w:val="22"/>
          <w:bdr w:val="none" w:sz="0" w:space="0" w:color="auto" w:frame="1"/>
        </w:rPr>
        <w:t>Confirmó la reducción de 30 por ciento en la dotación de combustible de las patrullas capitalinas, pero explicó que la medida no afectará el servicio y se tomó debido al “huachicol digital”.</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*Ampliación. Fiscalía de Guanajuato confirma red de túneles en Santa Rosa de Lima.</w:t>
      </w:r>
      <w:r>
        <w:rPr>
          <w:rFonts w:ascii="Arial" w:hAnsi="Arial" w:cs="Arial"/>
          <w:color w:val="000000"/>
          <w:sz w:val="22"/>
          <w:szCs w:val="22"/>
        </w:rPr>
        <w:t> </w:t>
      </w:r>
      <w:r>
        <w:rPr>
          <w:rFonts w:ascii="Arial" w:hAnsi="Arial" w:cs="Arial"/>
          <w:color w:val="000000"/>
          <w:sz w:val="22"/>
          <w:szCs w:val="22"/>
          <w:bdr w:val="none" w:sz="0" w:space="0" w:color="auto" w:frame="1"/>
        </w:rPr>
        <w:t>En rueda de prensa, el funcionario estatal indicó que hasta ahora hay siete personas detenidas, quienes son cercanas a José Antonio Yépez ‘El Marro’, líder del Cártel de Santa Rosa de Lima.</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*Con 30 votos a favor 8 en contra y dos abstenciones, el Congreso de Nuevo León aprobó la reforma al Artículo 1 de la Constitución del Estado para garantizar el derecho a la vida desde la concepción hasta la muerte natural.</w:t>
      </w:r>
      <w:r>
        <w:rPr>
          <w:rFonts w:ascii="Arial" w:hAnsi="Arial" w:cs="Arial"/>
          <w:color w:val="000000"/>
          <w:sz w:val="22"/>
          <w:szCs w:val="22"/>
        </w:rPr>
        <w:t> </w:t>
      </w:r>
      <w:r>
        <w:rPr>
          <w:rFonts w:ascii="Arial" w:hAnsi="Arial" w:cs="Arial"/>
          <w:color w:val="000000"/>
          <w:sz w:val="22"/>
          <w:szCs w:val="22"/>
          <w:bdr w:val="none" w:sz="0" w:space="0" w:color="auto" w:frame="1"/>
        </w:rPr>
        <w:t>Es decir, que el aborto ahora es motivo de cárcel para las mujeres que recurran a esta práctica en Nuevo León.</w:t>
      </w:r>
    </w:p>
    <w:p w:rsidR="00EA3610" w:rsidRDefault="00EA3610" w:rsidP="00EA3610">
      <w:pPr>
        <w:pStyle w:val="NormalWeb"/>
        <w:spacing w:before="0" w:beforeAutospacing="0" w:after="0" w:afterAutospacing="0"/>
        <w:rPr>
          <w:color w:val="000000"/>
        </w:rPr>
      </w:pPr>
    </w:p>
    <w:p w:rsidR="00EA3610" w:rsidRDefault="00EA3610" w:rsidP="00EA3610">
      <w:pPr>
        <w:pStyle w:val="NormalWeb"/>
        <w:spacing w:before="0" w:beforeAutospacing="0" w:after="0" w:afterAutospacing="0"/>
        <w:rPr>
          <w:color w:val="000000"/>
        </w:rPr>
      </w:pPr>
      <w:r>
        <w:rPr>
          <w:rFonts w:ascii="Arial" w:hAnsi="Arial" w:cs="Arial"/>
          <w:b/>
          <w:bCs/>
          <w:i/>
          <w:iCs/>
          <w:color w:val="000000"/>
          <w:sz w:val="22"/>
          <w:szCs w:val="22"/>
          <w:bdr w:val="none" w:sz="0" w:space="0" w:color="auto" w:frame="1"/>
        </w:rPr>
        <w:t>RESUMEN DE NOTICIAS MATUTINO</w:t>
      </w:r>
    </w:p>
    <w:p w:rsidR="00EA3610" w:rsidRDefault="00EA3610" w:rsidP="00EA3610">
      <w:pPr>
        <w:pStyle w:val="NormalWeb"/>
        <w:spacing w:before="0" w:beforeAutospacing="0" w:after="0" w:afterAutospacing="0"/>
        <w:rPr>
          <w:color w:val="000000"/>
        </w:rPr>
      </w:pPr>
      <w:r>
        <w:rPr>
          <w:rFonts w:ascii="Arial" w:hAnsi="Arial" w:cs="Arial"/>
          <w:b/>
          <w:bCs/>
          <w:i/>
          <w:iCs/>
          <w:color w:val="000000"/>
          <w:sz w:val="22"/>
          <w:szCs w:val="22"/>
          <w:bdr w:val="none" w:sz="0" w:space="0" w:color="auto" w:frame="1"/>
        </w:rPr>
        <w:t>MVS RADIO</w:t>
      </w:r>
    </w:p>
    <w:p w:rsidR="00EA3610" w:rsidRDefault="00EA3610" w:rsidP="00EA3610">
      <w:pPr>
        <w:pStyle w:val="NormalWeb"/>
        <w:spacing w:before="0" w:beforeAutospacing="0" w:after="0" w:afterAutospacing="0"/>
        <w:rPr>
          <w:color w:val="000000"/>
        </w:rPr>
      </w:pPr>
      <w:r>
        <w:rPr>
          <w:rFonts w:ascii="Arial" w:hAnsi="Arial" w:cs="Arial"/>
          <w:b/>
          <w:bCs/>
          <w:i/>
          <w:iCs/>
          <w:color w:val="000000"/>
          <w:sz w:val="22"/>
          <w:szCs w:val="22"/>
          <w:bdr w:val="none" w:sz="0" w:space="0" w:color="auto" w:frame="1"/>
        </w:rPr>
        <w:t>NOTICIAS MVS- LUIS CÁRDENAS</w:t>
      </w:r>
    </w:p>
    <w:p w:rsidR="00EA3610" w:rsidRDefault="00EA3610" w:rsidP="00EA3610">
      <w:pPr>
        <w:pStyle w:val="NormalWeb"/>
        <w:spacing w:before="0" w:beforeAutospacing="0" w:after="0" w:afterAutospacing="0"/>
        <w:rPr>
          <w:color w:val="000000"/>
        </w:rPr>
      </w:pPr>
      <w:r>
        <w:rPr>
          <w:rFonts w:ascii="Arial" w:hAnsi="Arial" w:cs="Arial"/>
          <w:b/>
          <w:bCs/>
          <w:color w:val="212121"/>
          <w:sz w:val="22"/>
          <w:szCs w:val="22"/>
          <w:bdr w:val="none" w:sz="0" w:space="0" w:color="auto" w:frame="1"/>
        </w:rPr>
        <w:t>07 </w:t>
      </w:r>
      <w:r>
        <w:rPr>
          <w:rFonts w:ascii="Arial" w:hAnsi="Arial" w:cs="Arial"/>
          <w:b/>
          <w:bCs/>
          <w:i/>
          <w:iCs/>
          <w:color w:val="000000"/>
          <w:sz w:val="22"/>
          <w:szCs w:val="22"/>
          <w:bdr w:val="none" w:sz="0" w:space="0" w:color="auto" w:frame="1"/>
        </w:rPr>
        <w:t>DE MARZO 2019</w:t>
      </w:r>
    </w:p>
    <w:p w:rsidR="00EA3610" w:rsidRDefault="00EA3610" w:rsidP="00EA3610">
      <w:pPr>
        <w:pStyle w:val="NormalWeb"/>
        <w:spacing w:before="0" w:beforeAutospacing="0" w:after="0" w:afterAutospacing="0"/>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*La Secretaría de Hacienda y Crédito Público firmó un convenio de colaboración con el Instituto Nacional Electoral, para permitir y promover el intercambio de información competencia de cada una de las partes en materia fiscal y financiera.</w:t>
      </w:r>
      <w:r>
        <w:rPr>
          <w:rFonts w:ascii="Arial" w:hAnsi="Arial" w:cs="Arial"/>
          <w:color w:val="212121"/>
          <w:sz w:val="22"/>
          <w:szCs w:val="22"/>
          <w:bdr w:val="none" w:sz="0" w:space="0" w:color="auto" w:frame="1"/>
        </w:rPr>
        <w:t> El</w:t>
      </w:r>
      <w:r>
        <w:rPr>
          <w:rFonts w:ascii="Arial" w:hAnsi="Arial" w:cs="Arial"/>
          <w:color w:val="000000"/>
          <w:sz w:val="22"/>
          <w:szCs w:val="22"/>
          <w:bdr w:val="none" w:sz="0" w:space="0" w:color="auto" w:frame="1"/>
        </w:rPr>
        <w:t> secretario de Hacienda, Carlos Urzúa, señaló que en México sólo en el primer semestre de 2017 se registraron 16 mil 596 casos de robo de identidad que provocaron daños por 2 mil 500 millones de pesos.</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expresidente Enrique Peña Nieto sigue teniendo vigente sus derechos como integrante del Consejo Político Nacional del PRI, destacó la dirigente Claudia Ruiz Massieu y agregó que quien desee expulsarlo tiene la libertad de acudir a las instancias correspondientes, aunque ella no simpatiza con esa idea.</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vicepresidenta de la Cámara de Diputados, Dolores Padierna, dijo estar segura de que su partido, Morena no tiene una estrategia para abuchear a mandatarios estatales, durante las giras del Presidente de la República a distintos estados. La legisladora señaló que en caso de que el partido haya emitido las directrices divulgadas en medios de comunicación, se hace un llamado a que eviten ese tipo de actos para no generar encono ni complicad la buena relación que el Primer Mandatario tiene con los gobernadores.</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*Durante la Reunión Plenaria de Titulares de Órganos Internos de Control, la Secretaria de la Función Pública, Dra. Irma Eréndira Sandoval, llamó a detener la corrupción y la impunidad. En un diálogo con los Órganos Internos de Control, los instruyó a “desburocratizarse, frenar la simulación y hacer verdaderas tareas de vigilancia”.</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Arquidiócesis Primada de México calificó como una crisis de moralidad los casos de abuso sexual a menores por parte de sacerdotes de la iglesia católica, en especial por la omisión que durante años se permitió al interior de una institución que ahora pide ayuda a la sociedad para corregir el paso.</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juez de control del Centro de Justicia Penal Federal, Felipe de Jesús Delgadillo Padierna calificó de legal la detención de Luis Felipe "El Felipillo", identificado como el actual líder del cártel de Tláhuac e hijo del fundador, Felipe de Jesús Pérez Luna El Ojos, así como a la mujer que lo acompañaba al momento de su aprehensión.</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*Las familias y supervivientes de la matanza de 45 indígenas ocurrida, el 22 de diciembre de 1997 en Acteal, Chiapas, exigieron este miércoles a la Comisión Interamericana de Derechos Humanos un informe de fondo que determine si se violaron o no los derechos humanos.</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coordinador parlamentario del Movimiento de Regeneración Nacional (Morena) en la Cámara de Diputados, Mario Delgado celebró en redes sociales la aprobación de la Guardia Nacional en la mayoría de los congresos estatales. El legislador subrayó que el nuevo cuerpo de seguridad se convierte en una realidad y se avanza hacia la pacificación del país.</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*Ante el ajuste a la baja en la perspectiva económica de las calificadoras para México y la nota negativa sobre la perspectiva crediticia, el secretario de Hacienda y Crédito Público, Carlos Urzúa, pidió “no hacer una tormenta en un vaso de agua”.</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telefónica con Alicia Kerbert, propuesta de la Secretaría de Relaciones Exteriores para ser Cónsul General en Houston, Texas, sobre la política migratoria anunciada por Marcelo Ebrard.</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bancada de Morena en el Senado de la República dijo que presentará el jueves una iniciativa para modificar la Ley del Mercado de Valores, a fin de sancionar a las calificadoras que actúen sin transparencia ni objetividad. Así lo anunció el senador Salomón Jara Cruz, vocero de ese partido en la Cámara Alta, quien detalló que se trata de regular la actuación de estas empresas, como ya ha ocurrido en Estados Unidos, España o Francia.</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*Conferencia de prensa del Presidente Andrés Manuel López Obrador, señaló que se atenderá a todos, sin importar creencias, organizaciones, partidos, sectores económicos o culturales</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*Pedro Tello, colaborador de economía y finanzas, comentó que en febrero cayó la producción automotriz, se estancó la exportación de automóviles Señaló que en febrero volvió la industria automotriz a la normalidad. En febrero, el ensamble de vehículos tuvo caída de 5%, en comparación con lo reportado en febrero del año anterior.</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*Ezra Shabot, periodista y colaborador, habló de la Guardia Nacional, y comentó que fue un gran logro en términos políticos. Son mandos distintos, poderes que tienen una especificidad que no necesariamente combina", señaló. Dijo que existen diferencias enormes entre los distintos cuerpos militares y civiles. Reiteró que el riesgo es regresar a situaciones como las que teníamos a finales del sexenio de Fox y principios de la administración de Calderón.</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telefónica con el gobernador de Colima, José Ignacio Peralta, comentó que es un tema que está armado, pero sería difícil decir quién está detrás de esta situación. Colima es un estado pequeño, todos nos conocemos y sí hay gente que nadie conocía que estaba en el evento. Eso nos hace pensar que hubo movilización de ciudadanos que no son del estado y que acudieron al evento.</w:t>
      </w:r>
      <w:r>
        <w:rPr>
          <w:rFonts w:ascii="Arial" w:hAnsi="Arial" w:cs="Arial"/>
          <w:color w:val="212121"/>
          <w:sz w:val="22"/>
          <w:szCs w:val="22"/>
          <w:bdr w:val="none" w:sz="0" w:space="0" w:color="auto" w:frame="1"/>
        </w:rPr>
        <w:t> </w:t>
      </w:r>
      <w:r>
        <w:rPr>
          <w:rFonts w:ascii="Arial" w:hAnsi="Arial" w:cs="Arial"/>
          <w:color w:val="000000"/>
          <w:sz w:val="22"/>
          <w:szCs w:val="22"/>
          <w:bdr w:val="none" w:sz="0" w:space="0" w:color="auto" w:frame="1"/>
        </w:rPr>
        <w:t>Cada que vaya el presidente a Colima y me invite a sus giras, yo voy a estar con él., afirmó.</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*Suman siete detenidos vinculados, presuntamente, con el Cartel de Santa Rosa de Lima, en Villagrán, Guanajuato. Esto como parte del operativo que se implementó desde el lunes pasado para lograr la captura de José Antonio Yepez, alias “El Marro”, líder de la organización. Entre los aprehendidos se encuentran: Angélica “N”, presunta cuñada del jefe de la organización criminal y operadora financiera del grupo; su pareja sentimental, Javier “N”, quien es Policía Federal activo y Mariela “N” quien, según informes, se encargaba de organizar los bloqueos carreteros.</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el marco de la conmemoración del natalicio del escritor colombiano, Gabriel García Márquez, el Congreso de Veracruz recordó su trayectoria a través de una publicación en sus redes sociales, donde decidió cambiarle el nombre a Francisco García Márquez. Por si fuera poco, también le cambiaron la nacionalidad al catalogarlo como un escritor mexicano, situación que desató las críticas en Internet.</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el senador del PAN, Gustavo Madero, consideró que la propuesta de Morena para intentar regular a las empresas calificadoras como Standard &amp; Poor’s es “una pendejada”. Comentó que el vocero de Morena, Salomón Jara, rechazó que la presentación de esta iniciativa generará inestabilidad en los mercados financieros e insistió en que las calificadoras solo buscan chantajeara este nuevo gobierno de López Obrador.</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titular del Instituto Nacional de las Mujeres, Nadine Gasman, aseguró que no serán expropiados los refugios para mujeres y sus hijos que son víctimas de la violencia, aunque tampoco dejó en claro cómo será la operación de los refugios, de los cuales dijo que tardarán al menos 4 meses en definir su operación.</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Wendy Figueroa, directora de la Red Nacional Refugios, comentó la reunión que sostuvo el día de ayer con Nadine Gasman, titular de Inmujeres, destacando que continuará el apoyo a refugios para las mujeres. Celebramos la transparencia, pero ojalá se considere este trabajo de la mano de las organizaciones de la sociedad civil, reiteró.</w:t>
      </w:r>
    </w:p>
    <w:p w:rsidR="008470CC" w:rsidRDefault="00EA3610"/>
    <w:p w:rsidR="00EA3610" w:rsidRDefault="00EA3610"/>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FÓRMULA</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CIRO GÓMEZ LEYVA POR LA MAÑANA</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07 DE MARZO DE 2019</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Fiscalía General de la República actúa en Guanajuato a petición del Gobierno estatal, con el que fin de que haya paz y tranquilidad, informó en su conferencia el presidente Andrés Manuel López Obrador, detalló que es una acción que se está llevando a cabo para proteger a la gente.</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telefónica, Ricardo Monreal, coordinador de los senadores de Morena, habló sobre la iniciativa que presentaría el vocero del partido, Salomón Jara, acerca de que se revocara su trabajo en México. Comento que él desde ayer aclaro esta situación vía twitter, reiteró que las calificadoras seguirán haciendo su trabajo sin contratiempos, ni obstáculos. Dijo que no hay un acuerdo en su bancada para presentar esta iniciativa, es decir, aseveró que no será presentada, ya que se decidió por mayoría y hablando con el senador Jara.</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gobierno venezolano dispuso el miércoles la expulsión del embajador de Alemania en Caracas y le dio 48 horas para abandonar el país.</w:t>
      </w:r>
      <w:r>
        <w:rPr>
          <w:rFonts w:ascii="Arial" w:hAnsi="Arial" w:cs="Arial"/>
          <w:color w:val="000000"/>
          <w:sz w:val="22"/>
          <w:szCs w:val="22"/>
        </w:rPr>
        <w:t> </w:t>
      </w:r>
      <w:r>
        <w:rPr>
          <w:rFonts w:ascii="Arial" w:hAnsi="Arial" w:cs="Arial"/>
          <w:color w:val="000000"/>
          <w:sz w:val="22"/>
          <w:szCs w:val="22"/>
          <w:bdr w:val="none" w:sz="0" w:space="0" w:color="auto" w:frame="1"/>
        </w:rPr>
        <w:t>La cancillería venezolana indicó en un comunicado que decidió declarar persona no grata al diplomático Daniel Kriener por sus recurrentes actos de injerencia en los asuntos internos.</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líder opositor venezolano, Juan Guaidó, convocó este lunes a una nueva marcha el próximo sábado 9 de marzo para redoblar la presión contra Nicolás Maduro, en el marco de su primer discurso al regresar a Venezuela tras haber desafiado una prohibición de salida.</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*Decenas de jubilados y pensionados de la CNTE protestan esta mañana en el Zócalo capitalino para exigir se cumpla un pliego petitorio con 2 puntos centrales en sus demandas.</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Cámara de Diputados, en sesión solemne y con motivo del Día Internacional de la Mujer, entregará este jueves 7 de marzo, la Medalla al Mérito “Sor Juana Inés de la Cruz”. El galardón se adjudicará a la maestra Ifigenia Martínez Hernández, que será reconocida por su participación en la lucha social, cultural, política, científica y económica a favor de los derechos humanos de las mujeres y la igualdad de género.</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MVS RADIO</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NOTICIAS MVS- LUIS CÁRDENAS</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b/>
          <w:bCs/>
          <w:color w:val="000000"/>
          <w:sz w:val="22"/>
          <w:szCs w:val="22"/>
          <w:bdr w:val="none" w:sz="0" w:space="0" w:color="auto" w:frame="1"/>
        </w:rPr>
        <w:t>07 </w:t>
      </w:r>
      <w:r>
        <w:rPr>
          <w:rFonts w:ascii="Arial" w:hAnsi="Arial" w:cs="Arial"/>
          <w:b/>
          <w:bCs/>
          <w:i/>
          <w:iCs/>
          <w:color w:val="000000"/>
          <w:sz w:val="22"/>
          <w:szCs w:val="22"/>
        </w:rPr>
        <w:t>DE MARZO 2019</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Cámara de Diputados hará en la sesión de hoy la declaratoria de constitucionalidad de las reformas en materia de Guardia Nacional y extinción de dominio, luego de que 19 congresos estatales y el de Ciudad de México avalaron los cambios para permitir la participación de las fuerzas armadas en tareas de seguridad pública. Mario Delgado, vicecoordinador de Morena en San Lázaro, expresó, “La velocidad con la que se ha aprobado es un reconocimiento a la gran necesidad que hay en todo el país, en todos los estados, de una policía de alcance nacional que les ayude a enfrentar el fenómeno de la violencia”.</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*Luis Estrada, analista político, comentó la narrativa que utiliza el presidente de la República en sus conferencias de prensa matutinas. Señaló que no necesariamente López Obrador está preparado para contestar todas las preguntas. Abre más frentes; al contestar de forma ambigua a preguntas de los reporteros, al costal de dudas le va metiendo más temas.</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*Francisco Grafías, colaborador</w:t>
      </w:r>
      <w:r>
        <w:rPr>
          <w:rFonts w:ascii="Arial" w:hAnsi="Arial" w:cs="Arial"/>
          <w:color w:val="000000"/>
          <w:sz w:val="22"/>
          <w:szCs w:val="22"/>
        </w:rPr>
        <w:t>, comentó sobre las calificadoras y la propuesta del senador Salomón Jara. Afirma que el senador de Morena quiere cancelar los permisos de operación a Fitch o Standard&amp;Poors —que recientemente degradaron el perfil crediticio de Pemex y otras empresas del país—  por considerar que “atentan” contra la “estabilidad” de la economía mexicana. Señaló que el legislador presentará una iniciativa de Ley para que la Comisión Nacional Bancaria y de Valores que revoque esos permisos a las calificadoras que, según él, sólo sirven a los mercados.</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Salomón Jara, senador de Morena, habló sobre su iniciativa que presentará el día de hoy contra calificadoras que atenten contra la estabilidad financiera.</w:t>
      </w:r>
      <w:r>
        <w:rPr>
          <w:rFonts w:ascii="Arial" w:hAnsi="Arial" w:cs="Arial"/>
          <w:color w:val="000000"/>
          <w:sz w:val="22"/>
          <w:szCs w:val="22"/>
        </w:rPr>
        <w:t> El legislador advirtió que el objetivo es evitar que dichas calificaciones sean arbitrarias o bien, que atenten contra la estabilidad financiera de los mercados o de alguna empresa de determinado sector.  Reiteró el senador que no se está descalificando a las calificadoras, ellos están realizando su trabajo; pero le tenemos que dar un marco jurídico de certeza a nuestras leyes.</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*Iván Mariano Martín del Campo Riebeling, también apodado “Comandante Cobra”, lanzó un impresionante mensaje al presidente Andrés Manuel López Obrador con el fin de acabar con el reinado del terror de José Antonio Yépez Ortiz, alias 'El Marro', líder del Cártel Santa Rosa de Lima. </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lastRenderedPageBreak/>
        <w:t>RADIO CENTRO</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ARISTEGUI EN VIVO          </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07 DE MARZO DE 2019</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*laín López Sánchez “La Liebre”, presunto capo de Los Zetas en Veracruz y Tabasco, fue detenido la noche del domingo por la Marina en calles del puerto de Coatzacoalcos, cuando presuntamente distribuía droga al menudeo en el malecón costero.</w:t>
      </w:r>
      <w:r>
        <w:rPr>
          <w:rFonts w:ascii="Arial" w:hAnsi="Arial" w:cs="Arial"/>
          <w:color w:val="000000"/>
          <w:sz w:val="22"/>
          <w:szCs w:val="22"/>
        </w:rPr>
        <w:t> </w:t>
      </w:r>
      <w:r>
        <w:rPr>
          <w:rFonts w:ascii="Arial" w:hAnsi="Arial" w:cs="Arial"/>
          <w:color w:val="000000"/>
          <w:sz w:val="22"/>
          <w:szCs w:val="22"/>
          <w:bdr w:val="none" w:sz="0" w:space="0" w:color="auto" w:frame="1"/>
        </w:rPr>
        <w:t>A López Sánchez se le acusa de ser el autor material del homicidio de cuatro niños y sus padres, en 2017, en la colonia Calzadas, entre otros múltiples delitos.</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el gobernador de Guanajuato, Diego Sinhue Rodríguez Vallejo, señala que que a pesar de que pareciera que hay una serie de hechos violentos se ha concretado la recuperación de un territorio a través de la restitución del Estado de Derecho en una zona de Guanajuato que era controlada por un grupo criminal durante mucho tiempo.</w:t>
      </w:r>
      <w:r>
        <w:rPr>
          <w:rFonts w:ascii="Arial" w:hAnsi="Arial" w:cs="Arial"/>
          <w:color w:val="000000"/>
          <w:sz w:val="22"/>
          <w:szCs w:val="22"/>
        </w:rPr>
        <w:t> </w:t>
      </w:r>
      <w:r>
        <w:rPr>
          <w:rFonts w:ascii="Arial" w:hAnsi="Arial" w:cs="Arial"/>
          <w:color w:val="000000"/>
          <w:sz w:val="22"/>
          <w:szCs w:val="22"/>
          <w:bdr w:val="none" w:sz="0" w:space="0" w:color="auto" w:frame="1"/>
        </w:rPr>
        <w:t>Informa que esta acción fue una operación en conjunto con las fuerzas del estado, la Fiscalía General de la República y la Armada de México y que aún no termina el operativo.</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Enrique Cárdenas Sánchez, precandidato a la gubernatura de Puebla, recuerda que en la elección pasada intentó competir como candidato en Puebla en las elecciones pasadas; sin embargo, no pudo. Aclara que su candidatura es común, no en coalición, la cual está apoyada por el PAN, PRD y Movimientos Ciudadano. Informa que es probable que se registre la siguiente semana ante las autoridades electorales correspondientes.</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Ana Cristina Ruelas, directora de Artículo 19 en México y Centroamérica, pide junto con otras organizaciones que el Senado regrese la terna a ocupar un puesto en la SCJN al Presidente de la República, bajo el argumento de que las tres candidatas que configuran la terna son cercanas al Ejecutivo y, en ese sentido, se pierde la posibilidad de independencia judicial.</w:t>
      </w:r>
      <w:r>
        <w:rPr>
          <w:rFonts w:ascii="Arial" w:hAnsi="Arial" w:cs="Arial"/>
          <w:color w:val="000000"/>
          <w:sz w:val="22"/>
          <w:szCs w:val="22"/>
        </w:rPr>
        <w:t> </w:t>
      </w:r>
      <w:r>
        <w:rPr>
          <w:rFonts w:ascii="Arial" w:hAnsi="Arial" w:cs="Arial"/>
          <w:color w:val="000000"/>
          <w:sz w:val="22"/>
          <w:szCs w:val="22"/>
          <w:bdr w:val="none" w:sz="0" w:space="0" w:color="auto" w:frame="1"/>
        </w:rPr>
        <w:t>Además de la cercanía al Ejecutivo, las candidatas carecen de la idoneidad necesaria para dotar a la Suprema Corte de una visión progresista que le permita garantizar los derechos humanos, señaló Cristina Ruelas.</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su análisis Jesús Esquivel manifiesta el día de ayer en el Comité de Seguridad Interior de la Cámara de Representantes, Kirstjen Nielsen, secretaria de Seguridad Interior de Estados Unidos informó que está trabajando de manera conjunta con sus homólogos de México con el fin de hacer una sala de espera para solicitantes de asilo.</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*Lectura del mensaje en Twitter del senador Ricardo Monreal “Las y los @MorenaSenadores tenemos libertad para presentar iniciativas; los acuerdos los tomamos por mayoría y actuamos en unidad. Las calificadoras nacionales e internacionales seguirán haciendo su trabajo de evaluación, sin contratiempos ni obstáculos”.</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*Gabriela Villafuerte, magistrada presidenta de la Sala Regional Especializada del TPEJF, en entrevista sobre el caso Anaya explica que entre sus facultades está el revisar, vigilar y sancionar, en su caso, la comunicación político-electoral tanto dentro como fuera de los procesos electorales y en este caso desde el año pasado lo que denunció el PAN y Ricardo Anaya fue la propaganda gubernamental (boletines de prensa) que salieron cuando inició </w:t>
      </w:r>
      <w:r>
        <w:rPr>
          <w:rFonts w:ascii="Arial" w:hAnsi="Arial" w:cs="Arial"/>
          <w:color w:val="000000"/>
          <w:sz w:val="22"/>
          <w:szCs w:val="22"/>
          <w:bdr w:val="none" w:sz="0" w:space="0" w:color="auto" w:frame="1"/>
        </w:rPr>
        <w:lastRenderedPageBreak/>
        <w:t>la averiguación previa.</w:t>
      </w:r>
      <w:r>
        <w:rPr>
          <w:rFonts w:ascii="Arial" w:hAnsi="Arial" w:cs="Arial"/>
          <w:color w:val="000000"/>
          <w:sz w:val="22"/>
          <w:szCs w:val="22"/>
        </w:rPr>
        <w:t> </w:t>
      </w:r>
      <w:r>
        <w:rPr>
          <w:rFonts w:ascii="Arial" w:hAnsi="Arial" w:cs="Arial"/>
          <w:color w:val="000000"/>
          <w:sz w:val="22"/>
          <w:szCs w:val="22"/>
          <w:bdr w:val="none" w:sz="0" w:space="0" w:color="auto" w:frame="1"/>
        </w:rPr>
        <w:t>Al analizar los comunicados y un video lo que determinó la Sala, el 12 de abril de 2018, que dos de los comunicados que no eran razonable y afectaban la figura del, en ese entonces, candidato y por lo tanto había una probable inequidad en la contienda.</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Gobierno capitalino y el grupo Damnificados Unidos de la Ciudad de México firmaron un acuerdo donde se les da certeza con fecha definidas para la rehabilitación o reconstrucción de inmuebles que resultaron afectados por el sismo del 19 de septiembre de 2017.</w:t>
      </w:r>
      <w:r>
        <w:rPr>
          <w:rFonts w:ascii="Arial" w:hAnsi="Arial" w:cs="Arial"/>
          <w:color w:val="000000"/>
          <w:sz w:val="22"/>
          <w:szCs w:val="22"/>
        </w:rPr>
        <w:t> </w:t>
      </w:r>
      <w:r>
        <w:rPr>
          <w:rFonts w:ascii="Arial" w:hAnsi="Arial" w:cs="Arial"/>
          <w:color w:val="000000"/>
          <w:sz w:val="22"/>
          <w:szCs w:val="22"/>
          <w:bdr w:val="none" w:sz="0" w:space="0" w:color="auto" w:frame="1"/>
        </w:rPr>
        <w:t>Tras una reunión en el salón de usos múltiples del Edificio de Gobierno, la jefa de Gobierno, Claudia Sheinbaum; la secretaria de Gobierno, Rosa Icela Rodríguez; el comisionado para la Reconstrucción, César Cravioto; y los integrantes de esta agrupación, además de lo ya señalado, acordaron que la recuperación será a fondo perdido, sin créditos.</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el Othón Quiroz, consejero secretario de Relaciones Laborales del Sindicato de Personal Académico de la UAM, platica sobre la huelga que se mantiene en esa casa de estudios y las consecuencias por la huelga que mantienen.</w:t>
      </w:r>
      <w:r>
        <w:rPr>
          <w:rFonts w:ascii="Arial" w:hAnsi="Arial" w:cs="Arial"/>
          <w:color w:val="000000"/>
          <w:sz w:val="22"/>
          <w:szCs w:val="22"/>
        </w:rPr>
        <w:t> </w:t>
      </w:r>
      <w:r>
        <w:rPr>
          <w:rFonts w:ascii="Arial" w:hAnsi="Arial" w:cs="Arial"/>
          <w:color w:val="000000"/>
          <w:sz w:val="22"/>
          <w:szCs w:val="22"/>
          <w:bdr w:val="none" w:sz="0" w:space="0" w:color="auto" w:frame="1"/>
        </w:rPr>
        <w:t>Señala que se realizó una encuesta en la que la mayoría de los que participaron votaron porque ya se levante la huelga.</w:t>
      </w:r>
    </w:p>
    <w:p w:rsidR="00EA3610" w:rsidRDefault="00EA3610" w:rsidP="00EA3610">
      <w:pPr>
        <w:pStyle w:val="NormalWeb"/>
        <w:shd w:val="clear" w:color="auto" w:fill="FFFFFF"/>
        <w:spacing w:before="0" w:beforeAutospacing="0" w:after="0" w:afterAutospacing="0" w:line="276" w:lineRule="atLeast"/>
        <w:jc w:val="both"/>
        <w:rPr>
          <w:color w:val="000000"/>
        </w:rPr>
      </w:pPr>
    </w:p>
    <w:p w:rsidR="00EA3610" w:rsidRDefault="00EA3610" w:rsidP="00EA3610">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EA3610" w:rsidRDefault="00EA3610" w:rsidP="00EA3610">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GRUPO FÓRMULA</w:t>
      </w:r>
    </w:p>
    <w:p w:rsidR="00EA3610" w:rsidRDefault="00EA3610" w:rsidP="00EA3610">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EN LOS TIEMPOS DE LA RADIO - ÓSCAR MARIO BETA</w:t>
      </w:r>
    </w:p>
    <w:p w:rsidR="00EA3610" w:rsidRDefault="00EA3610" w:rsidP="00EA3610">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07 MARZO 2019</w:t>
      </w:r>
    </w:p>
    <w:p w:rsidR="00EA3610" w:rsidRDefault="00EA3610" w:rsidP="00EA3610">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br/>
      </w:r>
      <w:r>
        <w:rPr>
          <w:rFonts w:ascii="Arial" w:hAnsi="Arial" w:cs="Arial"/>
          <w:color w:val="000000"/>
          <w:sz w:val="22"/>
          <w:szCs w:val="22"/>
          <w:shd w:val="clear" w:color="auto" w:fill="FFFFFF"/>
        </w:rPr>
        <w:t>*La secretaria de Economía evalúa nuevos aranceles para presionar a Estados Unidos por los impuestos al acero y aluminio.  </w:t>
      </w:r>
    </w:p>
    <w:p w:rsidR="00EA3610" w:rsidRDefault="00EA3610" w:rsidP="00EA3610">
      <w:pPr>
        <w:pStyle w:val="NormalWeb"/>
        <w:spacing w:before="0" w:beforeAutospacing="0" w:after="0" w:afterAutospacing="0" w:line="276" w:lineRule="atLeast"/>
        <w:jc w:val="both"/>
        <w:rPr>
          <w:color w:val="000000"/>
          <w:shd w:val="clear" w:color="auto" w:fill="FFFFFF"/>
        </w:rPr>
      </w:pPr>
      <w:r>
        <w:rPr>
          <w:rFonts w:ascii="Arial" w:hAnsi="Arial" w:cs="Arial"/>
          <w:i/>
          <w:iCs/>
          <w:color w:val="000000"/>
          <w:sz w:val="22"/>
          <w:szCs w:val="22"/>
          <w:bdr w:val="none" w:sz="0" w:space="0" w:color="auto" w:frame="1"/>
          <w:shd w:val="clear" w:color="auto" w:fill="FFFFFF"/>
        </w:rPr>
        <w:t> </w:t>
      </w:r>
    </w:p>
    <w:p w:rsidR="00EA3610" w:rsidRDefault="00EA3610" w:rsidP="00EA361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*Colaboración. Joaquín López Dóriga. El vicepresidente de la IATA, Peter Cerdá, dijo que tiene dudas sobre la infraestructura que está ofreciendo México y puede impedir el crecimiento del pasaje aéreo, dijo que con los dos aeropuertos de Santa Lucía y Benito Juárez habrá más exigencias, tendrán que rediseñar el espacio aéreo y garantizar la seguridad al nivel más alto.</w:t>
      </w:r>
    </w:p>
    <w:p w:rsidR="00EA3610" w:rsidRDefault="00EA3610" w:rsidP="00EA3610">
      <w:pPr>
        <w:pStyle w:val="NormalWeb"/>
        <w:spacing w:before="0" w:beforeAutospacing="0" w:after="0" w:afterAutospacing="0" w:line="276" w:lineRule="atLeast"/>
        <w:jc w:val="both"/>
        <w:rPr>
          <w:color w:val="000000"/>
          <w:shd w:val="clear" w:color="auto" w:fill="FFFFFF"/>
        </w:rPr>
      </w:pPr>
      <w:r>
        <w:rPr>
          <w:rFonts w:ascii="Arial" w:hAnsi="Arial" w:cs="Arial"/>
          <w:i/>
          <w:iCs/>
          <w:color w:val="000000"/>
          <w:sz w:val="22"/>
          <w:szCs w:val="22"/>
          <w:bdr w:val="none" w:sz="0" w:space="0" w:color="auto" w:frame="1"/>
          <w:shd w:val="clear" w:color="auto" w:fill="FFFFFF"/>
        </w:rPr>
        <w:t> </w:t>
      </w:r>
    </w:p>
    <w:p w:rsidR="00EA3610" w:rsidRDefault="00EA3610" w:rsidP="00EA361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*Colaboración. Luis Miguel González, director del periódico el Economista. Evidentemente las calificadoras están haciendo su trabajo, evidentemente esto no le gusta a alguna parte del gobierno, pero en el mundo nadie le ha ganado a las calificados, al menos no en los términos en los que se está anunciando.</w:t>
      </w:r>
      <w:r>
        <w:rPr>
          <w:rFonts w:ascii="Arial" w:hAnsi="Arial" w:cs="Arial"/>
          <w:color w:val="000000"/>
          <w:sz w:val="22"/>
          <w:szCs w:val="22"/>
          <w:shd w:val="clear" w:color="auto" w:fill="FFFFFF"/>
        </w:rPr>
        <w:t> </w:t>
      </w:r>
      <w:r>
        <w:rPr>
          <w:rFonts w:ascii="Arial" w:hAnsi="Arial" w:cs="Arial"/>
          <w:color w:val="000000"/>
          <w:sz w:val="22"/>
          <w:szCs w:val="22"/>
          <w:bdr w:val="none" w:sz="0" w:space="0" w:color="auto" w:frame="1"/>
          <w:shd w:val="clear" w:color="auto" w:fill="FFFFFF"/>
        </w:rPr>
        <w:t>Es cierto que las calificadoras no fueron lo suficientemente críticas sobre la corrupción de Pemex y en muchos casos se ha visto que tienen muchas controversias hasta con temas de conflicto de interés, pero lo que se está poniendo ahora en la mesa es la capacidad que tiene el estado para apoyar a Pemex. Pareciera un problema en que las calificadoras están conspirando contra México y por tanto vamos a castigarlas.</w:t>
      </w:r>
    </w:p>
    <w:p w:rsidR="00EA3610" w:rsidRDefault="00EA3610" w:rsidP="00EA3610">
      <w:pPr>
        <w:pStyle w:val="NormalWeb"/>
        <w:spacing w:before="0" w:beforeAutospacing="0" w:after="0" w:afterAutospacing="0" w:line="276" w:lineRule="atLeast"/>
        <w:jc w:val="both"/>
        <w:rPr>
          <w:color w:val="000000"/>
          <w:shd w:val="clear" w:color="auto" w:fill="FFFFFF"/>
        </w:rPr>
      </w:pPr>
      <w:r>
        <w:rPr>
          <w:rFonts w:ascii="Arial" w:hAnsi="Arial" w:cs="Arial"/>
          <w:i/>
          <w:iCs/>
          <w:color w:val="000000"/>
          <w:sz w:val="22"/>
          <w:szCs w:val="22"/>
          <w:bdr w:val="none" w:sz="0" w:space="0" w:color="auto" w:frame="1"/>
          <w:shd w:val="clear" w:color="auto" w:fill="FFFFFF"/>
        </w:rPr>
        <w:t> </w:t>
      </w:r>
    </w:p>
    <w:p w:rsidR="00EA3610" w:rsidRDefault="00EA3610" w:rsidP="00EA361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xml:space="preserve">*Colaboración. Jorge Suárez Vélez, analista económico. Una calificadora a lo que se dedica única y exclusivamente es a medir la capacidad de repago de alguien que emitió un bono, entonces su calificación va evolucionando de acuerdo a cómo perciban las políticas que está siguiendo el gobierno, en este caso están bajando la perspectiva por la gran cantidad </w:t>
      </w:r>
      <w:r>
        <w:rPr>
          <w:rFonts w:ascii="Arial" w:hAnsi="Arial" w:cs="Arial"/>
          <w:color w:val="000000"/>
          <w:sz w:val="22"/>
          <w:szCs w:val="22"/>
          <w:bdr w:val="none" w:sz="0" w:space="0" w:color="auto" w:frame="1"/>
          <w:shd w:val="clear" w:color="auto" w:fill="FFFFFF"/>
        </w:rPr>
        <w:lastRenderedPageBreak/>
        <w:t>de dinero que le están inyectando a Pemex lo cual tiene repercusiones en las finanzas públicas, otro punto es una economía que se empieza a desacelerar porque espantaron la inversión y por deficiencias en la forma en que el gobierno ejerce su gasto.</w:t>
      </w:r>
    </w:p>
    <w:p w:rsidR="00EA3610" w:rsidRDefault="00EA3610" w:rsidP="00EA361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EA3610" w:rsidRDefault="00EA3610" w:rsidP="00EA361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*Entrevista. Salomón Jara, Vocero de Morena en el Senado. Solo se pretende hacer una modificación a la Ley del Mercado de Valores en su artículo 340 donde proponemos que la Comisión Nacional Bancaria y de Valores tenga más facultades y obligatoriedad para decretar la revocación a la autorización para organizarse y operar como institución calificadora de valores.</w:t>
      </w:r>
      <w:r>
        <w:rPr>
          <w:rFonts w:ascii="Arial" w:hAnsi="Arial" w:cs="Arial"/>
          <w:color w:val="000000"/>
          <w:sz w:val="22"/>
          <w:szCs w:val="22"/>
          <w:shd w:val="clear" w:color="auto" w:fill="FFFFFF"/>
        </w:rPr>
        <w:t> </w:t>
      </w:r>
      <w:r>
        <w:rPr>
          <w:rFonts w:ascii="Arial" w:hAnsi="Arial" w:cs="Arial"/>
          <w:color w:val="000000"/>
          <w:sz w:val="22"/>
          <w:szCs w:val="22"/>
          <w:bdr w:val="none" w:sz="0" w:space="0" w:color="auto" w:frame="1"/>
          <w:shd w:val="clear" w:color="auto" w:fill="FFFFFF"/>
        </w:rPr>
        <w:t>No pedimos que ni la Constitución, ni el senado puedan revocarle a ninguna calificadora pues tengo claro que la Comisión Bancaria y de Valores supervisa a siete instituciones calificadoras y nada más invito a que las calificadoras consideren también a la corrupción como una variable para realizar su evaluación. No estamos haciendo a un lado a las calificadoras que sabemos el papel importante que juegan en el mundo para los inversionistas.</w:t>
      </w:r>
    </w:p>
    <w:p w:rsidR="00EA3610" w:rsidRDefault="00EA3610" w:rsidP="00EA3610">
      <w:pPr>
        <w:pStyle w:val="NormalWeb"/>
        <w:spacing w:before="0" w:beforeAutospacing="0" w:after="0" w:afterAutospacing="0" w:line="276" w:lineRule="atLeast"/>
        <w:jc w:val="both"/>
        <w:rPr>
          <w:color w:val="000000"/>
          <w:shd w:val="clear" w:color="auto" w:fill="FFFFFF"/>
        </w:rPr>
      </w:pPr>
    </w:p>
    <w:p w:rsidR="00EA3610" w:rsidRDefault="00EA3610" w:rsidP="00EA361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*Entrevista. Gustavo Enrique Madero, presidente de la Comisión de Economía del Senado. Esto efectivamente está ya regulado en la Ley del Mercado de Valores en varios artículos, pero lo que me preocupa es cierta intolerancia, cierta incapacidad ante alguien que no está viendo la misma realidad que tú. Las calificadoras se necesitan porque tienen el papel de decirles a los inversores si un país tiene la capacidad de pago de su deuda, nada más. Las calificadoras lo único que están diciendo es que el plan económico del gobierno actual no convence dado el deterioro económico que sufre Pemex.               </w:t>
      </w:r>
    </w:p>
    <w:p w:rsidR="00EA3610" w:rsidRDefault="00EA3610" w:rsidP="00EA361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*Durante la conferencia de prensa mañanera, el presidente López Obrador, afirmó que no conocía la iniciativa que plantea regular a las calificadoras, pero les recomendó que en sus evaluaciones incluyan el nivel de corrupción.</w:t>
      </w:r>
    </w:p>
    <w:p w:rsidR="00EA3610" w:rsidRDefault="00EA3610" w:rsidP="00EA3610">
      <w:pPr>
        <w:pStyle w:val="NormalWeb"/>
        <w:spacing w:before="0" w:beforeAutospacing="0" w:after="0" w:afterAutospacing="0" w:line="276" w:lineRule="atLeast"/>
        <w:jc w:val="both"/>
        <w:rPr>
          <w:color w:val="000000"/>
          <w:shd w:val="clear" w:color="auto" w:fill="FFFFFF"/>
        </w:rPr>
      </w:pPr>
      <w:r>
        <w:rPr>
          <w:rFonts w:ascii="Arial" w:hAnsi="Arial" w:cs="Arial"/>
          <w:i/>
          <w:iCs/>
          <w:color w:val="000000"/>
          <w:sz w:val="22"/>
          <w:szCs w:val="22"/>
          <w:bdr w:val="none" w:sz="0" w:space="0" w:color="auto" w:frame="1"/>
          <w:shd w:val="clear" w:color="auto" w:fill="FFFFFF"/>
        </w:rPr>
        <w:t> </w:t>
      </w:r>
    </w:p>
    <w:p w:rsidR="00EA3610" w:rsidRDefault="00EA3610" w:rsidP="00EA3610">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*Entrevista. Rocío Nahle, secretaria de Energía. La ley marca que cuando hay vacantes en la Comisión Reguladora de Energía, el presidente debe enviar ternas, en este caso hay cuatro vacantes por lo que se enviaron cuatro ternas, todos con un perfil técnico, especialistas, de modo que todos tienen perfiles idóneos, ellos fueron a la Cámara de Senadores para comparecer y lo que yo percibí fue cierta agresión hacia alagunos personajes porque no sabían términos burócratas y lo que no queremos son burócratas sino especialistas técnicos</w:t>
      </w:r>
      <w:r>
        <w:rPr>
          <w:rFonts w:ascii="Arial" w:hAnsi="Arial" w:cs="Arial"/>
          <w:color w:val="000000"/>
          <w:sz w:val="22"/>
          <w:szCs w:val="22"/>
          <w:shd w:val="clear" w:color="auto" w:fill="FFFFFF"/>
        </w:rPr>
        <w:t>. </w:t>
      </w:r>
      <w:r>
        <w:rPr>
          <w:rFonts w:ascii="Arial" w:hAnsi="Arial" w:cs="Arial"/>
          <w:color w:val="000000"/>
          <w:sz w:val="22"/>
          <w:szCs w:val="22"/>
          <w:bdr w:val="none" w:sz="0" w:space="0" w:color="auto" w:frame="1"/>
          <w:shd w:val="clear" w:color="auto" w:fill="FFFFFF"/>
        </w:rPr>
        <w:t>Todos tienen un perfil de primera y se buscó que ninguno tuviera conflicto de interés, ya están en el Senado, ya pasaron la prueba de idoneidad y ahora están en la Junta de Coordinación Política para que sean elegidos, si no pasaran, el presidente volvería a enviar las ternas, que incluso podrían ser las mismas y sí aun así no hubiera elección, entonces el presidente sería quien los eligiera, esto de acuerdo a la ley.</w:t>
      </w:r>
    </w:p>
    <w:p w:rsidR="00EA3610" w:rsidRDefault="00EA3610"/>
    <w:p w:rsidR="00EA3610" w:rsidRDefault="00EA3610"/>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FÓRMULA 103.3 FM</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LÓPEZ DÓRIGA-JOAQUÍN LÓPEZ DÓRIGA</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07 DE MARZO 2019</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lastRenderedPageBreak/>
        <w:t>*La Cámara de Diputados aplazó la declaratoria de constitucionalidad de la Guardia Nacional, a la espera de que los congresos locales le notifiquen formalmente la aprobación de la reforma correspondiente.</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*Debido a la falta de acuerdos, el Senado de la República trasladó para la próxima semana la elección de la nueva ministra de la Suprema Corte de Justicia de la Nación. La bancada del PAN anunció su voto en contra de las integrantes de la terna por su cercanía con el presidente y con Morena. En tanto el PRI aún no define cuál será el sentido de su voto, por lo cual no se reúne la mayoría calificada para llevar a cabo este nombramiento.</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*Luego de 26 meses consecutivos, la inflación regresa al objetivo establecido por el Banco de México de 3 por ciento más menos un punto porcentual, al ubicarse durante el mes de febrero en 3.94 por ciento.</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*Entrevista con el empresario Bruno Newman. Habló sobre la presentación de la Asociación Civil “MéXXico libre de Corrupción”. Señaló que el objetivo es crear una red ciudadana para hace conciencia de que cada uno de nosotros podemos desde nuestros ámbitos evitar cometer actos corruptos y faltas.</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*Entrevista con Salomón Jara Cruz, senador Morena. Al referirse a su iniciativa contra las calificadoras internacionales, indicó que lo que propone es que la ley del mercado de valores revoque la operación de las agencias calificadoras cuando sus evaluaciones atenten de manera deliberada contra la estabilidad financiera. Asimismo, expresó que también se debe revocar permiso de operación en México de calificadoras que no se ajusten a principios de independencia, objetividad, transparencia y rigurosidad.</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*Entrevista con Ricardo Monreal, coordinador de Morena en el Senado. Informó que le faltan doce votos para alcanzar la mayoría calificada y poder votar por una de las candidatas a ministra de la SCJN y se pospone para el martes la votación. Destacó que el senador Salomón Jara Cruz tiene el derecho de presentar su iniciativa contra las calificadoras, pero que no tiene el aval del grupo parlamentario de Morena.</w:t>
      </w:r>
    </w:p>
    <w:p w:rsidR="00EA3610" w:rsidRDefault="00EA3610" w:rsidP="00EA3610">
      <w:pPr>
        <w:pStyle w:val="NormalWeb"/>
        <w:shd w:val="clear" w:color="auto" w:fill="FFFFFF"/>
        <w:spacing w:before="0" w:beforeAutospacing="0" w:after="0" w:afterAutospacing="0"/>
        <w:rPr>
          <w:color w:val="222222"/>
        </w:rPr>
      </w:pPr>
      <w:r>
        <w:rPr>
          <w:rFonts w:ascii="Arial" w:hAnsi="Arial" w:cs="Arial"/>
          <w:b/>
          <w:bCs/>
          <w:i/>
          <w:iCs/>
          <w:color w:val="000000"/>
          <w:sz w:val="22"/>
          <w:szCs w:val="22"/>
        </w:rPr>
        <w:t> </w:t>
      </w:r>
    </w:p>
    <w:p w:rsidR="00EA3610" w:rsidRDefault="00EA3610" w:rsidP="00EA3610">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RESUMEN DE NOTICIAS VESPERTINO</w:t>
      </w:r>
    </w:p>
    <w:p w:rsidR="00EA3610" w:rsidRDefault="00EA3610" w:rsidP="00EA3610">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MILENIO TV</w:t>
      </w:r>
    </w:p>
    <w:p w:rsidR="00EA3610" w:rsidRDefault="00EA3610" w:rsidP="00EA3610">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MILENIO NOTICIAS CON CLAUDIAOVALLE</w:t>
      </w:r>
    </w:p>
    <w:p w:rsidR="00EA3610" w:rsidRDefault="00EA3610" w:rsidP="00EA3610">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07 DE MARZO 2019</w:t>
      </w:r>
    </w:p>
    <w:p w:rsidR="00EA3610" w:rsidRDefault="00EA3610" w:rsidP="00EA361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secretario de Seguridad Pública y Protección Ciudadana, Alfonso Durazo, insistió que el operativo que se está realizando en Guanajuato está cargo del gobierno estatal y que las fuerzas armadas, en específico la Marina y el día de ayer la Gendarmería están apoyando en el tema operativo. Dijo que “El Marro”, líder del cártel de Santa Rosa de Lima, y sus principales operadores, ya huyeron de Villagrán, pero se están siguiendo cada uno de sus pasos, que los tienen ubicados y están a punto de capturarlos.</w:t>
      </w:r>
    </w:p>
    <w:p w:rsidR="00EA3610" w:rsidRDefault="00EA3610" w:rsidP="00EA361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*En Chiapas el ex alcalde perredista del municipio de Pantelhó, Nazario Cruz Gutiérrez, fue dado de alta junto con su esposa luego de ser hospitalizado tras sobrevivir a un ataque armado, la fiscalía general del estado de dio a conocer que Cruz Gutiérrez presentó un </w:t>
      </w:r>
      <w:r>
        <w:rPr>
          <w:rFonts w:ascii="Arial" w:hAnsi="Arial" w:cs="Arial"/>
          <w:color w:val="000000"/>
          <w:sz w:val="22"/>
          <w:szCs w:val="22"/>
        </w:rPr>
        <w:lastRenderedPageBreak/>
        <w:t>rozón en el pómulo izquierdo, su esposa una lesión en el parietal izquierdo, el hermano del exalcalde que conocía la unidad en que viajaban resultó ileso.</w:t>
      </w:r>
    </w:p>
    <w:p w:rsidR="00EA3610" w:rsidRDefault="00EA3610" w:rsidP="00EA361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*Ayer por la tarde, Efraín Angulo Rodríguez, anunció su renuncia ante la Secretario de Turismo del Gobierno del Estado de Colima, la cual presidía por los hechos delictivos registrados la tarde del pasado lunes y de los cuales se dijo victima junto con otras diez personas, esto, para que se aclare la situación que se registró ese día. Dejo en claro que no tiene nada que ocultar a nadie.</w:t>
      </w:r>
    </w:p>
    <w:p w:rsidR="00EA3610" w:rsidRDefault="00EA3610" w:rsidP="00EA361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presidente Andrés Manuel López Obrador ha dado a conocer la existencia de un expediente suyo elaborado por el centro de investigaciones y seguridad nacional CISEN, es un compendio de años espionaje político sobre el tabasqueño, este expediente está a punto de ser liberado y consta de un centenar de hojas, aún se encuentra bajo análisis.</w:t>
      </w:r>
    </w:p>
    <w:p w:rsidR="00EA3610" w:rsidRDefault="00EA3610" w:rsidP="00EA361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el Congreso del Estado de Nuevo León se ha autorizado una reforma al Artículo Primero de la Constitución de Nuevo León, que permitirá garantizar o proteger la vida humana desde la concepción hasta la muerte natural, con esto evidentemente se penalizaría el aborto, aunque se respeta por ahí algunos puntos que van en descargo o en materia de absolución, por ejemplo el riesgo para la salud e integridad física de la madre, que el producto tenga malformaciones congénitas que lo hagan incompatible con la vida, o que inclusive se trate de embarazos causados por un abuso sexual.</w:t>
      </w:r>
    </w:p>
    <w:p w:rsidR="00EA3610" w:rsidRDefault="00EA3610" w:rsidP="00EA361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el recinto de San Lázaro se inició sesión solemne para conmemorar el Día Internacional de la Mujer y así mismo entregar por primera vez la medalla Sor Juana Inés de la Cruz, a la maestra Ifigenia Martínez.</w:t>
      </w:r>
    </w:p>
    <w:p w:rsidR="00EA3610" w:rsidRDefault="00EA3610" w:rsidP="00EA361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*La Cámara de Diputados ha decidido aplazar hasta los próximos días la declaratoria de constitucionalidad de la Guardia Nacional, esto a la espera de que los congresos locales que ya ha ratificado este proyecto de decreto envíen sus notificaciones oficialmente a este recinto legislativo, según confirmó el presidente de la Junta de Coordinación Política y líder parlamentario de Morena en San Lázaro, Mario Delgado.</w:t>
      </w:r>
    </w:p>
    <w:p w:rsidR="00EA3610" w:rsidRDefault="00EA3610" w:rsidP="00EA361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presidente Andrés Manuel López Obrador dijo que va a esperar a que la Guardia Nacional sea aprobada en todos los congresos estatales para promulgarla. “Hemos decidido esperar a que se apruebe en la mayoría de las legislaturas locales, si es posible en todas, porque se requiere legalidad y legitimidad”.</w:t>
      </w:r>
    </w:p>
    <w:p w:rsidR="00EA3610" w:rsidRDefault="00EA3610" w:rsidP="00EA3610">
      <w:pPr>
        <w:pStyle w:val="NormalWeb"/>
        <w:shd w:val="clear" w:color="auto" w:fill="FFFFFF"/>
        <w:spacing w:before="0" w:beforeAutospacing="0" w:after="0" w:afterAutospacing="0"/>
        <w:rPr>
          <w:color w:val="222222"/>
        </w:rPr>
      </w:pPr>
      <w:r>
        <w:rPr>
          <w:rFonts w:ascii="Arial" w:hAnsi="Arial" w:cs="Arial"/>
          <w:b/>
          <w:bCs/>
          <w:i/>
          <w:iCs/>
          <w:color w:val="000000"/>
          <w:sz w:val="22"/>
          <w:szCs w:val="22"/>
        </w:rPr>
        <w:t> </w:t>
      </w:r>
    </w:p>
    <w:p w:rsidR="00EA3610" w:rsidRDefault="00EA3610" w:rsidP="00EA3610">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RESUMEN DE NOTICIAS VESPERTINO</w:t>
      </w:r>
    </w:p>
    <w:p w:rsidR="00EA3610" w:rsidRDefault="00EA3610" w:rsidP="00EA3610">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RADIO CENTRO 97.7</w:t>
      </w:r>
    </w:p>
    <w:p w:rsidR="00EA3610" w:rsidRDefault="00EA3610" w:rsidP="00EA3610">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JULIO ASTILLERO</w:t>
      </w:r>
    </w:p>
    <w:p w:rsidR="00EA3610" w:rsidRDefault="00EA3610" w:rsidP="00EA3610">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07 DE MARZO 2019</w:t>
      </w:r>
    </w:p>
    <w:p w:rsidR="00EA3610" w:rsidRDefault="00EA3610" w:rsidP="00EA3610">
      <w:pPr>
        <w:pStyle w:val="NormalWeb"/>
        <w:shd w:val="clear" w:color="auto" w:fill="FFFFFF"/>
        <w:spacing w:before="0" w:beforeAutospacing="0" w:after="160" w:afterAutospacing="0" w:line="276" w:lineRule="atLeast"/>
        <w:jc w:val="both"/>
        <w:rPr>
          <w:color w:val="222222"/>
        </w:rPr>
      </w:pPr>
      <w:r>
        <w:rPr>
          <w:color w:val="000000"/>
        </w:rPr>
        <w:t> </w:t>
      </w:r>
    </w:p>
    <w:p w:rsidR="00EA3610" w:rsidRDefault="00EA3610" w:rsidP="00EA361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*Hoy el mundo político y económico nacional e internacional está muy metido en el asunto de la propuesta que ayer anunció que haría el senador por Oaxaca, miembro y vocero de la bancada de Morena, Salomón Jara Cruz, dijo que iba a presentar una iniciativa para aumentar la regulación de las calificadoras de riesgo de crédito en nuestro país. Yeidckol Polevnsky dijo que estaba muy molesta por esta declaración, iba hablar con los senadores de Morena para ver de dónde había salido tal ocurrencia. El coordinador de los senadores, </w:t>
      </w:r>
      <w:r>
        <w:rPr>
          <w:rFonts w:ascii="Arial" w:hAnsi="Arial" w:cs="Arial"/>
          <w:color w:val="000000"/>
          <w:sz w:val="22"/>
          <w:szCs w:val="22"/>
        </w:rPr>
        <w:lastRenderedPageBreak/>
        <w:t>Ricardo Monreal, dijo que no hay condiciones y que la mayoría de los senadores de Morena consideran que no es propicia esta iniciativa.</w:t>
      </w:r>
    </w:p>
    <w:p w:rsidR="00EA3610" w:rsidRDefault="00EA3610" w:rsidP="00EA361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coordinador de la bancada de Morena, Ricardo Monreal, explico que por consenso se acordó no presentar en el pleno ninguna iniciativa que atente o restrinja de manera alguna el trabajo de las calificadoras nacionales o internacionales, dijo que tuvo una conversación ayer con el vocero de la bancada, Salomón Jara, para explicarle que no es correcto tratar de regular a las calificadoras aun cuando no sea favorable la evaluación que emitan para el país o para algunas de sus empresas productivas.</w:t>
      </w:r>
    </w:p>
    <w:p w:rsidR="00EA3610" w:rsidRDefault="00EA3610" w:rsidP="00EA361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*Son muchos los golpes, son muchas las declaraciones que se van dando, y a mí me parece, que Morena está mostrando una gran descoordinación política, no puede ser que el secretario de Hacienda, Carlos Urzúa, ayer haya salido a tratar de dar tranquilidad y certidumbre a los grupos empresariales, bancarios y de negocios, al decir que no se hiciera una tormenta en un vaso de agua, dado que no debería ponérsele toda la atención al asunto de las calificadoras.</w:t>
      </w:r>
    </w:p>
    <w:p w:rsidR="00EA3610" w:rsidRDefault="00EA3610" w:rsidP="00EA361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*La secretaria de Bienestar, María Luisa Albores, informó este día que a finales de marzo inician con la dispersión de recursos a los padres de familia para que continúen en las estancias infantiles, la funcionaria federal quien aclaró que las estancias no desaparecen, expuso que están por terminar un análisis y un censo de los tutores que requieren del apoyo para entregarles directamente los recursos que ahora serán de 800 pesos mensuales.</w:t>
      </w:r>
    </w:p>
    <w:p w:rsidR="00EA3610" w:rsidRDefault="00EA3610" w:rsidP="00EA361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*La Secretaria de la Función Pública, Irma Eréndira Sandoval, dijo que llegaran a fondo y van a desentrañar lo que paso en el tema de la llamada estafa maestra, expuso que trabajan en ello coadyuvando con otras instancias como la Secretaría de Desarrollo Agrario Territorial y Urbano que es una de las más involucradas en el desvió de recursos públicos hechas en el sexenio pasado, también habla de PEMEX y de otras instancias que están coadyuvando para que  se pueda llegar a desentrañar lo que paso precisamente en la estafa maestra. </w:t>
      </w:r>
    </w:p>
    <w:p w:rsidR="00EA3610" w:rsidRDefault="00EA3610" w:rsidP="00EA3610">
      <w:pPr>
        <w:pStyle w:val="NormalWeb"/>
        <w:shd w:val="clear" w:color="auto" w:fill="FFFFFF"/>
        <w:spacing w:before="0" w:beforeAutospacing="0" w:after="0" w:afterAutospacing="0"/>
        <w:rPr>
          <w:color w:val="222222"/>
        </w:rPr>
      </w:pPr>
      <w:r>
        <w:rPr>
          <w:rFonts w:ascii="Arial" w:hAnsi="Arial" w:cs="Arial"/>
          <w:b/>
          <w:bCs/>
          <w:i/>
          <w:iCs/>
          <w:color w:val="000000"/>
          <w:sz w:val="22"/>
          <w:szCs w:val="22"/>
        </w:rPr>
        <w:t>RESUMEN DE NOTICIAS VESPERTINO</w:t>
      </w:r>
    </w:p>
    <w:p w:rsidR="00EA3610" w:rsidRDefault="00EA3610" w:rsidP="00EA3610">
      <w:pPr>
        <w:pStyle w:val="NormalWeb"/>
        <w:shd w:val="clear" w:color="auto" w:fill="FFFFFF"/>
        <w:spacing w:before="0" w:beforeAutospacing="0" w:after="0" w:afterAutospacing="0"/>
        <w:rPr>
          <w:color w:val="222222"/>
        </w:rPr>
      </w:pPr>
      <w:r>
        <w:rPr>
          <w:rFonts w:ascii="Arial" w:hAnsi="Arial" w:cs="Arial"/>
          <w:b/>
          <w:bCs/>
          <w:i/>
          <w:iCs/>
          <w:color w:val="000000"/>
          <w:sz w:val="22"/>
          <w:szCs w:val="22"/>
        </w:rPr>
        <w:t>IMAGEN TV</w:t>
      </w:r>
    </w:p>
    <w:p w:rsidR="00EA3610" w:rsidRDefault="00EA3610" w:rsidP="00EA3610">
      <w:pPr>
        <w:pStyle w:val="NormalWeb"/>
        <w:shd w:val="clear" w:color="auto" w:fill="FFFFFF"/>
        <w:spacing w:before="0" w:beforeAutospacing="0" w:after="0" w:afterAutospacing="0"/>
        <w:rPr>
          <w:color w:val="222222"/>
        </w:rPr>
      </w:pPr>
      <w:r>
        <w:rPr>
          <w:rFonts w:ascii="Arial" w:hAnsi="Arial" w:cs="Arial"/>
          <w:b/>
          <w:bCs/>
          <w:i/>
          <w:iCs/>
          <w:color w:val="000000"/>
          <w:sz w:val="22"/>
          <w:szCs w:val="22"/>
        </w:rPr>
        <w:t>IMAGEN NOTICIAS – YURIRIA SIERRA</w:t>
      </w:r>
    </w:p>
    <w:p w:rsidR="00EA3610" w:rsidRDefault="00EA3610" w:rsidP="00EA3610">
      <w:pPr>
        <w:pStyle w:val="NormalWeb"/>
        <w:shd w:val="clear" w:color="auto" w:fill="FFFFFF"/>
        <w:spacing w:before="0" w:beforeAutospacing="0" w:after="0" w:afterAutospacing="0"/>
        <w:rPr>
          <w:color w:val="222222"/>
        </w:rPr>
      </w:pPr>
      <w:r>
        <w:rPr>
          <w:rFonts w:ascii="Arial" w:hAnsi="Arial" w:cs="Arial"/>
          <w:b/>
          <w:bCs/>
          <w:i/>
          <w:iCs/>
          <w:color w:val="000000"/>
          <w:sz w:val="22"/>
          <w:szCs w:val="22"/>
        </w:rPr>
        <w:t>7 DE MARZO 2019</w:t>
      </w:r>
    </w:p>
    <w:p w:rsidR="00EA3610" w:rsidRDefault="00EA3610" w:rsidP="00EA361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*Un hombre fue asesinado tras un intento de secuestro en la alcaldía de Álvaro Obregón.</w:t>
      </w:r>
    </w:p>
    <w:p w:rsidR="00EA3610" w:rsidRDefault="00EA3610" w:rsidP="00EA361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*El secretario de Seguridad y Protección Ciudadana, Alfonso Durazo, aseguró que las autoridades tienen ubicados a los cabecillas del cártel de Santa Rosa de Lima, entre ellos José Antonio “N”, alias “El </w:t>
      </w:r>
      <w:proofErr w:type="gramStart"/>
      <w:r>
        <w:rPr>
          <w:rFonts w:ascii="Arial" w:hAnsi="Arial" w:cs="Arial"/>
          <w:color w:val="000000"/>
          <w:sz w:val="22"/>
          <w:szCs w:val="22"/>
        </w:rPr>
        <w:t>Marro“</w:t>
      </w:r>
      <w:proofErr w:type="gramEnd"/>
      <w:r>
        <w:rPr>
          <w:rFonts w:ascii="Arial" w:hAnsi="Arial" w:cs="Arial"/>
          <w:color w:val="000000"/>
          <w:sz w:val="22"/>
          <w:szCs w:val="22"/>
        </w:rPr>
        <w:t>, quien es identificado con el robo de combustible en Guanajuato. En la huida y posible operación de estos criminales a otras regiones, Durazo Montaño enfatizó que “se están siguiendo sus movimientos y creo que se está próximo a tener un éxito total en el operativo; están perfectamente ubicados”, subrayó.</w:t>
      </w:r>
    </w:p>
    <w:p w:rsidR="00EA3610" w:rsidRDefault="00EA3610" w:rsidP="00EA361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*La Fiscalía de Guanajuato dio a conocer cómo se trasladaban los integrantes del grupo Santa Rosa de Lima. Le copiaron al Chapo, lo hacían a través de túneles.</w:t>
      </w:r>
    </w:p>
    <w:p w:rsidR="00EA3610" w:rsidRDefault="00EA3610" w:rsidP="00EA361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*En Guanajuato, vecinos de Santa Rosa de Lima denuncian violación a los derechos humanos de una mujer durante el operativo en para buscar al “Marro”. Aseguran que los elementos de seguridad allanaron una casa en busca del líder huachicolero. Aunque las </w:t>
      </w:r>
      <w:r>
        <w:rPr>
          <w:rFonts w:ascii="Arial" w:hAnsi="Arial" w:cs="Arial"/>
          <w:color w:val="000000"/>
          <w:sz w:val="22"/>
          <w:szCs w:val="22"/>
        </w:rPr>
        <w:lastRenderedPageBreak/>
        <w:t>autoridades relacionan a la Mariela con el crimen organizado, su familia asegura que es inocente.</w:t>
      </w:r>
    </w:p>
    <w:p w:rsidR="00EA3610" w:rsidRDefault="00EA3610" w:rsidP="00EA361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*Fiscalía de Guanajuato aseguró que investigará incursión de elementos de seguridad para averiguar si violaron los derechos humanos de los habitantes en Santa Rosa de Lima.</w:t>
      </w:r>
    </w:p>
    <w:p w:rsidR="00EA3610" w:rsidRDefault="00EA3610" w:rsidP="00EA361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*Ya son 19 los Congresos que avalan la reforma para la creación de la Guardia Nacional. Ayer los congresos de Chihuahua, Oaxaca, Puebla, Quintana Roo, Sinaloa y Tamaulipas aprobaron el proyecto de decreto por el que se reforma la Constitución Política de los Estados Unidos Mexicanos para dar paso a la creación de la Guardia Nacional. Previamente lo hicieron las legislaturas de Guerrero, Campeche, Tabasco, Chiapas, Nuevo León, Tlaxcala, Hidalgo, Durango, Baja California Sur, Zacatecas, Colima, Querétaro y estado de México, con lo que 19 de los 32 congresos que conforman el Constituyente Permanente dieron su aval a la enmienda.</w:t>
      </w:r>
    </w:p>
    <w:p w:rsidR="00EA3610" w:rsidRDefault="00EA3610" w:rsidP="00EA361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Ejecutivo Federal esperará a que la Guardia Nacional sea aprobada por todos los congresos estatales, para publicar la reforma a la Constitución Política de los Estados Unidos Mexicanos para la creación de la Guardia Nacional. “Hemos decidido esperar a que se apruebe en la mayoría de las legislaturas locales, si es posible en todas. Se requiere legalidad y la legitimidad suficiente, aunque lleve más días”, señaló el presidente Andrés Manuel López Obrador.</w:t>
      </w:r>
    </w:p>
    <w:p w:rsidR="00EA3610" w:rsidRDefault="00EA3610" w:rsidP="00EA361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*La Cámara de Diputados aplazó la declaratoria de constitucionalidad que crea la Guardia Nacional a pesar que ya cuenta con el respaldo de más de la mitad de los congresos locales. Mario Delgado, puntualizó que la Cámara de Diputados requiere tener 17 confirmaciones formales, documentales, para emitir la declaratoria de constitucionalidad de la Guardia y en seguida, enviarla al Senado de la República.</w:t>
      </w:r>
    </w:p>
    <w:p w:rsidR="00EA3610" w:rsidRDefault="00EA3610" w:rsidP="00EA361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*Cincuenta y dos segundos bastaron para asaltar una joyería en la Ciudad de México en la colonia Tránsito, en la alcaldía de Iztacalco. Los asaltantes amagaron a los empleados y utilizaron mazos para romper las vitrinas y consumar el asalto.</w:t>
      </w:r>
    </w:p>
    <w:p w:rsidR="00EA3610" w:rsidRDefault="00EA3610" w:rsidP="00EA361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coordinador de Morena en el Senado, Ricardo Monreal, informó que su bancada acordó no presentar la iniciativa que anunció su compañero Salomón Jara para regular la operación de las calificadoras. Señaló que los senadores tienen la plena libertad de presentar iniciativas, pero aclaró que siempre lo hacen con consenso y unidad, por lo que se tomó la decisión de bajar la iniciativa, ya que, dijo, no era correcto generar un ambiente de persecución contra las calificadoras. La iniciativa, por supuesto, tampoco apareció en la orden del día.</w:t>
      </w:r>
    </w:p>
    <w:p w:rsidR="00EA3610" w:rsidRDefault="00EA3610" w:rsidP="00EA361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*Yeidckol Polevnsky, presidenta de Morena, señaló que la iniciativa de revocar permiso para calificadoras no es de Morena. Aseguró que no fue idea de su partido y que, a pesar de estar en un país de libertades, no entiende cómo surgió esa idea que no tiene lógica y con la cual no está de acuerdo.</w:t>
      </w:r>
    </w:p>
    <w:p w:rsidR="00EA3610" w:rsidRDefault="00EA3610" w:rsidP="00EA361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*El senador Salomón Jara había convocado a una conferencia de prensa, pero la canceló de última hora. Salomón Jara indicó que seguirá con la iniciativa para que la Comisión Nacional Bancaria y de Valores esté obligada a decretar la revocación a las agencias calificadoras cuando sus evaluaciones "atenten de manera deliberada contra la estabilidad financiera". El senador dijo que respeta la opinión de todos sus compañeros senadores, sin </w:t>
      </w:r>
      <w:r>
        <w:rPr>
          <w:rFonts w:ascii="Arial" w:hAnsi="Arial" w:cs="Arial"/>
          <w:color w:val="000000"/>
          <w:sz w:val="22"/>
          <w:szCs w:val="22"/>
        </w:rPr>
        <w:lastRenderedPageBreak/>
        <w:t>embargo, aseguró que seguirá con la propuesta a título personal la próxima semana "quizá el martes".</w:t>
      </w:r>
    </w:p>
    <w:p w:rsidR="00EA3610" w:rsidRDefault="00EA3610" w:rsidP="00EA361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Secretario de Turismo del Gobierno del Estado de Colima, Efraín Angulo Rodríguez, presentó su renuncia luego de que circularan diversas versiones entorno al hecho delictivo del que fue víctima en su domicilio en la capital del estado. Para deslindar al gobierno del estado de las acciones jurídicas que voy a emprender, he puesto a su disposición mi renuncia al cargo de Secretario de Turismo de nuestro estado.</w:t>
      </w:r>
    </w:p>
    <w:p w:rsidR="00EA3610" w:rsidRDefault="00EA3610" w:rsidP="00EA361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*Las ONG consideran que la reforma antiaborto de Nuevo León exime </w:t>
      </w:r>
      <w:proofErr w:type="gramStart"/>
      <w:r>
        <w:rPr>
          <w:rFonts w:ascii="Arial" w:hAnsi="Arial" w:cs="Arial"/>
          <w:color w:val="000000"/>
          <w:sz w:val="22"/>
          <w:szCs w:val="22"/>
        </w:rPr>
        <w:t>a los hombre</w:t>
      </w:r>
      <w:proofErr w:type="gramEnd"/>
      <w:r>
        <w:rPr>
          <w:rFonts w:ascii="Arial" w:hAnsi="Arial" w:cs="Arial"/>
          <w:color w:val="000000"/>
          <w:sz w:val="22"/>
          <w:szCs w:val="22"/>
        </w:rPr>
        <w:t xml:space="preserve"> de toda responsabilidad reproductiva. Aseguran que se criminaliza a las mujeres sin considerar las condiciones que las llevan a interrumpir el embarazo.</w:t>
      </w:r>
    </w:p>
    <w:p w:rsidR="00EA3610" w:rsidRDefault="00EA3610" w:rsidP="00EA361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*Ante la falta de consensos, el Senado de la República aplazó para el próximo martes la elección de la nueva ministra de la Suprema Corte de Justicia de la Nación, la cual se tenía programada para la sesión de este jueves. El presidente de la Junta de Coordinación Política, Ricardo Monreal, reconoció que aún no ha logrado construir la mayoría calificada a favor de alguna de las tres candidatas propuestas por el presidente Andrés Manuel López Obrador. Ante esta situación, señaló que decidió abrir un espacio de tiempo para hacer un último esfuerzo y tratar de generar los consensos necesarios con las distintas fuerzas políticas. La Bancada del PAN ya había rechazado esta propuesta.</w:t>
      </w:r>
    </w:p>
    <w:p w:rsidR="00EA3610" w:rsidRDefault="00EA3610" w:rsidP="00EA3610">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*Un grupo de 244 activistas, académicos y organizaciones civiles firmaron un documento en rechazo a las tres candidatas a ocupar la vacante de ministra en la Suprema Corte de Justicia de la Nación. En el documento argumentan que las tres candidatas, Yazmín Esquivel, Celia Maya y Loretta Ortiz tienen una cercanía con el presidente López Obrador, lo que pone en riesgo la independencia judicial.</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b/>
          <w:bCs/>
          <w:i/>
          <w:iCs/>
          <w:color w:val="212121"/>
          <w:sz w:val="22"/>
          <w:szCs w:val="22"/>
          <w:bdr w:val="none" w:sz="0" w:space="0" w:color="auto" w:frame="1"/>
        </w:rPr>
        <w:t>RESUMEN DE NOTICIAS VESPERTINO</w:t>
      </w:r>
    </w:p>
    <w:p w:rsidR="00EA3610" w:rsidRDefault="00EA3610" w:rsidP="00EA3610">
      <w:pPr>
        <w:pStyle w:val="NormalWeb"/>
        <w:shd w:val="clear" w:color="auto" w:fill="FFFFFF"/>
        <w:spacing w:before="0" w:beforeAutospacing="0" w:after="0" w:afterAutospacing="0"/>
        <w:jc w:val="both"/>
        <w:rPr>
          <w:color w:val="222222"/>
        </w:rPr>
      </w:pPr>
      <w:r>
        <w:rPr>
          <w:rFonts w:ascii="Arial" w:hAnsi="Arial" w:cs="Arial"/>
          <w:b/>
          <w:bCs/>
          <w:i/>
          <w:iCs/>
          <w:color w:val="212121"/>
          <w:sz w:val="22"/>
          <w:szCs w:val="22"/>
          <w:bdr w:val="none" w:sz="0" w:space="0" w:color="auto" w:frame="1"/>
        </w:rPr>
        <w:t>MVS RADIO</w:t>
      </w:r>
    </w:p>
    <w:p w:rsidR="00EA3610" w:rsidRDefault="00EA3610" w:rsidP="00EA3610">
      <w:pPr>
        <w:pStyle w:val="NormalWeb"/>
        <w:shd w:val="clear" w:color="auto" w:fill="FFFFFF"/>
        <w:spacing w:before="0" w:beforeAutospacing="0" w:after="0" w:afterAutospacing="0"/>
        <w:jc w:val="both"/>
        <w:rPr>
          <w:color w:val="222222"/>
        </w:rPr>
      </w:pPr>
      <w:r>
        <w:rPr>
          <w:rFonts w:ascii="Arial" w:hAnsi="Arial" w:cs="Arial"/>
          <w:b/>
          <w:bCs/>
          <w:i/>
          <w:iCs/>
          <w:color w:val="212121"/>
          <w:sz w:val="22"/>
          <w:szCs w:val="22"/>
          <w:bdr w:val="none" w:sz="0" w:space="0" w:color="auto" w:frame="1"/>
        </w:rPr>
        <w:t>LA MESA PARA TODOS- MANUEL LÓPEZ SAN MARTÍN</w:t>
      </w:r>
    </w:p>
    <w:p w:rsidR="00EA3610" w:rsidRDefault="00EA3610" w:rsidP="00EA3610">
      <w:pPr>
        <w:pStyle w:val="NormalWeb"/>
        <w:shd w:val="clear" w:color="auto" w:fill="FFFFFF"/>
        <w:spacing w:before="0" w:beforeAutospacing="0" w:after="0" w:afterAutospacing="0"/>
        <w:jc w:val="both"/>
        <w:rPr>
          <w:color w:val="222222"/>
        </w:rPr>
      </w:pPr>
      <w:r>
        <w:rPr>
          <w:rFonts w:ascii="Arial" w:hAnsi="Arial" w:cs="Arial"/>
          <w:b/>
          <w:bCs/>
          <w:i/>
          <w:iCs/>
          <w:color w:val="212121"/>
          <w:sz w:val="22"/>
          <w:szCs w:val="22"/>
          <w:bdr w:val="none" w:sz="0" w:space="0" w:color="auto" w:frame="1"/>
        </w:rPr>
        <w:t>07 DE MARZO DE 2019</w:t>
      </w:r>
    </w:p>
    <w:p w:rsidR="00EA3610" w:rsidRDefault="00EA3610" w:rsidP="00EA3610">
      <w:pPr>
        <w:pStyle w:val="NormalWeb"/>
        <w:shd w:val="clear" w:color="auto" w:fill="FFFFFF"/>
        <w:spacing w:before="0" w:beforeAutospacing="0" w:after="0" w:afterAutospacing="0"/>
        <w:jc w:val="both"/>
        <w:rPr>
          <w:color w:val="222222"/>
        </w:rPr>
      </w:pPr>
      <w:r>
        <w:rPr>
          <w:rFonts w:ascii="Arial" w:hAnsi="Arial" w:cs="Arial"/>
          <w:b/>
          <w:bCs/>
          <w:i/>
          <w:iCs/>
          <w:color w:val="212121"/>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actual gobierno “está abierto al escrutinio internacional, en lo político, en lo económico; México es un país libre y no tenemos nada que esconder y estamos a favor de la transparencia, que la vida pública sea cada vez más pública”, señaló el Presidente Andrés Manuel López Obrador al refrendar su respeto al trabajo de las calificadoras financieras.</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*Tijuana prohíbe el uso de bolsas de plástico para empacar producto final en venta directa al consumidor a partir de este miércoles en los distintos establecimientos comerciales que hay en la ciudad. Siendo la primera ciudad en poner en marcha esta medida, de acuerdo con la regidora presidente de la Comisión de Medio Ambiente de Tijuana, Mónica Vega Aguirre.</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Presidente Andrés Manuel López Obrador canceló el proyecto de desarrollo inmobiliario en el campo militar de Santa Fe, con el que iban a financiar las instalaciones de la Guardia Nacional. Conservarán las viviendas ya existentes y sólo aumentarán la construcción de otras pocas, “básicamente para tener una instalación para la Guardia Nacional”.</w:t>
      </w:r>
      <w:r>
        <w:rPr>
          <w:rFonts w:ascii="Arial" w:hAnsi="Arial" w:cs="Arial"/>
          <w:color w:val="000000"/>
          <w:sz w:val="22"/>
          <w:szCs w:val="22"/>
        </w:rPr>
        <w:t xml:space="preserve"> Por otra </w:t>
      </w:r>
      <w:proofErr w:type="gramStart"/>
      <w:r>
        <w:rPr>
          <w:rFonts w:ascii="Arial" w:hAnsi="Arial" w:cs="Arial"/>
          <w:color w:val="000000"/>
          <w:sz w:val="22"/>
          <w:szCs w:val="22"/>
        </w:rPr>
        <w:t>parte</w:t>
      </w:r>
      <w:proofErr w:type="gramEnd"/>
      <w:r>
        <w:rPr>
          <w:rFonts w:ascii="Arial" w:hAnsi="Arial" w:cs="Arial"/>
          <w:color w:val="000000"/>
          <w:sz w:val="22"/>
          <w:szCs w:val="22"/>
        </w:rPr>
        <w:t xml:space="preserve"> comentó que aunque 17 Congresos locales ya dieron su aval a la reforma </w:t>
      </w:r>
      <w:r>
        <w:rPr>
          <w:rFonts w:ascii="Arial" w:hAnsi="Arial" w:cs="Arial"/>
          <w:color w:val="000000"/>
          <w:sz w:val="22"/>
          <w:szCs w:val="22"/>
        </w:rPr>
        <w:lastRenderedPageBreak/>
        <w:t>constitucional para la creación de la Guardia Nacional, esperará a que se apruebe en el resto de las Legislaturas locales, porque requiere que dicho cuerpo de seguridad goce de amplia legitimidad.</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entrevista Wendy Figueroa, directora de la Red Nacional de Refugios, habló sobre los refugios para mujeres víctimas de violencia. Señaló que los refugios tienen rendición de cuentas y auditorías.</w:t>
      </w:r>
      <w:r>
        <w:rPr>
          <w:rFonts w:ascii="Arial" w:hAnsi="Arial" w:cs="Arial"/>
          <w:color w:val="000000"/>
          <w:sz w:val="22"/>
          <w:szCs w:val="22"/>
        </w:rPr>
        <w:t> Los espacios de gobierno han tenido situaciones de falla, que no dudo se puedan subsanar, pero no es a corto plazo.</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coordinador de Morena en el Senado, Ricardo Monreal, informó que su bancada acordó no presentar la iniciativa que anunció su compañero Salomón Jara para regular la operación de las calificadoras. El senador destacó que no se presentará ninguna ley que restrinja el derecho al trabajo de los organismos nacionales o internacionales que evalúen o califiquen los distintos rubros en el país.</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entrevista el senador del PAN, Gustavo Madero, habló sobre la iniciativa contra calificadoras que atenten contra la estabilidad financiera. Afirmó que “es alarmante la visión, el tufo de ignorancia y autoritarismo que tienen los señores de la Cuarta Transformación”.</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coordinador de los senadores de Morena, Ricardo Monreal dijo que entrarán en una intensa ruta de negociaciones para evitar que la terna sea devuelta al presidente como lo impulsan PAN y PRI. Aunque los senadores avalaron por sí solos el dictamen de idoneidad se requiere de mayoría calificada para la elección del Pleno.</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*Eduardo Torreblanca, colaborador en economía y finanzas habló sobre la iniciativa contra calificadoras que atenten contra la estabilidad financiera. “No dejan de dar muestra algunos senadores de su ignorancia de cómo funcionan ecosistemas financieros en el mundo y cómo funcionan las calificadoras”, señaló el experto.</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presidente de la Junta de Coordinación Política de la Cámara de Diputados, Mario Delgado, aclaró que probablemente, este jueves 7 de marzo no se emitirá la declaratoria de constitucionalidad de la Guardia Nacional, debido a que no todas las notificaciones formales sobre la aprobación en Legislaturas estatales, han llegado a San Lázaro.</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telefónica con Salomón Jara, senador de Morena, habló de su iniciativa sobre calificadoras.</w:t>
      </w:r>
      <w:r>
        <w:rPr>
          <w:rFonts w:ascii="Arial" w:hAnsi="Arial" w:cs="Arial"/>
          <w:color w:val="000000"/>
          <w:sz w:val="22"/>
          <w:szCs w:val="22"/>
        </w:rPr>
        <w:t> “No hemos dicho que hay que desterrar a las calificadoras, queremos darles un marco jurídico muy fortalecido”, señaló.</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r>
        <w:rPr>
          <w:rFonts w:ascii="Arial" w:hAnsi="Arial" w:cs="Arial"/>
          <w:color w:val="000000"/>
          <w:sz w:val="22"/>
          <w:szCs w:val="22"/>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*León Krauze, colaborador de temas internacionales, habló sobre el regreso de migrantes de Estados Unidos a México Señaló que es un tema que estará en el centro de su campaña el temor a los migrantes.</w:t>
      </w:r>
    </w:p>
    <w:p w:rsidR="00EA3610" w:rsidRDefault="00EA3610" w:rsidP="00EA3610">
      <w:pPr>
        <w:pStyle w:val="NormalWeb"/>
        <w:shd w:val="clear" w:color="auto" w:fill="FFFFFF"/>
        <w:spacing w:before="0" w:beforeAutospacing="0" w:after="0" w:afterAutospacing="0" w:line="276" w:lineRule="atLeast"/>
        <w:jc w:val="both"/>
        <w:rPr>
          <w:color w:val="222222"/>
        </w:rPr>
      </w:pPr>
      <w:r>
        <w:rPr>
          <w:color w:val="000000"/>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EXCÉSLIOR TV</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EXCÉSLIOR INFORMA CON MARTÍN ESPINOSA Y ATALO MATA</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07 DE MARZO DE 2019</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*Martí Batres, presidente del Senado, informó que se perfila votar el próximo martes 12 de marzo la terna propuesta por el presidente de la República, Andrés Manuel López Obrador para ocupar el lugar que dejó la ministra Margarita Luna Ramos en la Suprema Corte de Justicia de la Nación.</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residencia de José Antonio Yépez, alias “El Marro”, fue asegurada por autoridades federales en la comunidad de Santa Rosa de Lima.</w:t>
      </w:r>
      <w:r>
        <w:rPr>
          <w:rFonts w:ascii="Arial" w:hAnsi="Arial" w:cs="Arial"/>
          <w:color w:val="000000"/>
          <w:sz w:val="22"/>
          <w:szCs w:val="22"/>
        </w:rPr>
        <w:t> </w:t>
      </w:r>
      <w:r>
        <w:rPr>
          <w:rFonts w:ascii="Arial" w:hAnsi="Arial" w:cs="Arial"/>
          <w:color w:val="000000"/>
          <w:sz w:val="22"/>
          <w:szCs w:val="22"/>
          <w:bdr w:val="none" w:sz="0" w:space="0" w:color="auto" w:frame="1"/>
        </w:rPr>
        <w:t xml:space="preserve">En ella se muestran los lujos y la comunidad con la que </w:t>
      </w:r>
      <w:proofErr w:type="gramStart"/>
      <w:r>
        <w:rPr>
          <w:rFonts w:ascii="Arial" w:hAnsi="Arial" w:cs="Arial"/>
          <w:color w:val="000000"/>
          <w:sz w:val="22"/>
          <w:szCs w:val="22"/>
          <w:bdr w:val="none" w:sz="0" w:space="0" w:color="auto" w:frame="1"/>
        </w:rPr>
        <w:t>vivía.La</w:t>
      </w:r>
      <w:proofErr w:type="gramEnd"/>
      <w:r>
        <w:rPr>
          <w:rFonts w:ascii="Arial" w:hAnsi="Arial" w:cs="Arial"/>
          <w:color w:val="000000"/>
          <w:sz w:val="22"/>
          <w:szCs w:val="22"/>
          <w:bdr w:val="none" w:sz="0" w:space="0" w:color="auto" w:frame="1"/>
        </w:rPr>
        <w:t xml:space="preserve"> propiedad de José Antonio Yépez se ubica en la parte norte de Santa Rosa de Lima; está rodeada de sembradíos y se encuentra a 500 metros de la autopista Querétaro-Salamanca</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fiscal general del estado de Guanajuato, Carlos Zamarripa Aguirre, informó que, con la participación de autoridades de seguridad estatal y federal, lograron la detención de seis personas más por diferentes motivos y el aseguramiento de 31 vehículos con reporte de robo en el municipio de Villagrán.</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Secretario de Seguridad Pública y Protección Ciudadana, Alfonso Durazo, informó en entrevista con medios nacionales que el presunto líder del Cártel de Santa Rosa de Lima, José Antonio Yepez, alias “El Marro”, y otras personas identificadas por supuestos vínculos con dicha agrupación huyeron de Villagrán, Guanajuato, por los operativos realizados desde el lunes, pero aseguró que están “perfectamente ubicados”.</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Secretario de Turismo del Gobierno del Estado de Colima, Efraín Angulo Rodríguez, presentó su renuncia luego de que circularan diversas versiones entorno al hecho delictivo del que fue víctima en su domicilio en la capital del estado.</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Gobernador de Colima, Ignacio Peralta Sánchez se reunirá con el Secretario de Turismo este jueves para definir su estancia en el Gobierno Estatal. Por ahora, Efraín Angulo se ha puesto a disposición de las autoridades para declarar cuantas veces sea necesario.</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*Será en tres semanas cuando las empresas seleccionadas inicien el proceso de reconstrucción en la Ciudad de México tras los sismos de 2017, señaló la jefa de Gobierno, Claudia Sheinbaum Pardo ante habitantes del Xochimilco y Tláhuac.</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Sistema de Transporte Colectivo prepara denuncias por corrupción en el Metro. En su primera conferencia de prensa como directora del organismo, Florencia Serranía dijo que se trata de omisiones, simulación o falta de supervisión en contratos millonarios para el mantenimiento de todos los sistemas con los que opera la red.</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Comisión de Elecciones del Comité Ejecutivo Nacional de Morena negó el registro de precandidato a la presidencia municipal de Aguascalientes al empresario y experto en seguridad nacional Arturo Ávila Anaya.</w:t>
      </w:r>
    </w:p>
    <w:p w:rsidR="00EA3610" w:rsidRDefault="00EA3610" w:rsidP="00EA3610">
      <w:pPr>
        <w:pStyle w:val="NormalWeb"/>
        <w:shd w:val="clear" w:color="auto" w:fill="FFFFFF"/>
        <w:spacing w:before="0" w:beforeAutospacing="0" w:after="0" w:afterAutospacing="0" w:line="276" w:lineRule="atLeast"/>
        <w:jc w:val="both"/>
        <w:rPr>
          <w:color w:val="222222"/>
        </w:rPr>
      </w:pPr>
      <w:r>
        <w:rPr>
          <w:color w:val="000000"/>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GRUPO W RADIO 96.9 FM</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ASÍ LAS COSAS – CARLOS LORET DE MOLA</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07 MARZO 2019</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*El vocero de Morena en el Senado, Salomón Jara, anunció su propuesta de iniciativa para revocar la autorización de las calificadoras si atentan contra la estabilidad financiera.</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coordinador de los senadores, Ricardo Monreal, informó que Morena no presentará la iniciativa propuesta del senador Salomón Jara, para que la Comisión Nacional Bancaria y de Valores esté obligada a decretar la revocación a las agencias calificadoras.</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dólar se fortaleció el día de hoy con lo que el peso perdió lo que había ganado en lo que va del año.</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Subprocuraduría Especializada en Delincuencia Organizada aseguró una residencia de 7300 metros en el estado de Guanajuato perteneciente a José Antonio Yepes alías ‘el Marro’ identificado como el líder del Cártel de Lima.</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*Diputados aplazaron la declaratoria de constitucionalidad de la Guardia Nacional, porque el presidente López Obrador les pidió que esperaran a que tuviera el aval de todos los congresos estatales.</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la Cámara de Senadores se aplazó la elección de la ministra de la Suprema Corte de Justicia de la Nación hasta el próximo martes 11 de marzo.</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*De acuerdo con la última encuesta nacional de consumo de drogas y alcohol, el consumo de bebidas alcohólicas en mujeres casi a igualado el consumo de los hombres, en el rango de edad de los 12 a los 17 años el consumo de alcohol se ha incrementado en 200 por ciento.</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*Hoy en su cuenta de Twitter el presidente Donald Trump, escribió que están en camino de aprehender a más de 1 millón de personas que cruzan la frontera sur.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r>
        <w:rPr>
          <w:rFonts w:ascii="Arial" w:hAnsi="Arial" w:cs="Arial"/>
          <w:color w:val="000000"/>
          <w:sz w:val="22"/>
          <w:szCs w:val="22"/>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*Colaboración. Francisco Villalobos. La secretaria de Seguridad Interna del país, Kirstjen Nielsen, compareció ayer en el Congreso en un hecho histórico donde fue apabullada, aun cuando la comparecencia estaba programada desde semanas antes, al no tener respuestas a preguntas, como el número de niños separados de sus padres en la frontera, dónde están, quiénes son y el número.</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Jesús Orta, Secretario de Seguridad Ciudadana. El patrullaje es una labor indispensable para la estrategia de seguridad que se tiene, solo que se encontró que alrededor de un 30 por ciento del dinero que se dedicaba al combustible se desviaba a través de diferentes mecanismos.</w:t>
      </w:r>
      <w:r>
        <w:rPr>
          <w:rFonts w:ascii="Arial" w:hAnsi="Arial" w:cs="Arial"/>
          <w:color w:val="000000"/>
          <w:sz w:val="22"/>
          <w:szCs w:val="22"/>
        </w:rPr>
        <w:t> </w:t>
      </w:r>
      <w:r>
        <w:rPr>
          <w:rFonts w:ascii="Arial" w:hAnsi="Arial" w:cs="Arial"/>
          <w:color w:val="000000"/>
          <w:sz w:val="22"/>
          <w:szCs w:val="22"/>
          <w:bdr w:val="none" w:sz="0" w:space="0" w:color="auto" w:frame="1"/>
        </w:rPr>
        <w:t>Hay mucha gente involucrada, a nivel operativo hemos identificado a más de 100 personas y habrá denuncias, estamos estimando que el fraude es de aproximadamente 300 millones de pesos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Salomón Jara, senador vocero de la bancada de Morena. Yo tuve una plática por teléfono con Yeidckol Polevnsky ya que ella no conocía la propuesta de modificar el artículo 340 de la Ley del Mercado de Valores y con Ricardo Monreal tuvimos una reunión en el grupo parlamentario.</w:t>
      </w:r>
      <w:r>
        <w:rPr>
          <w:rFonts w:ascii="Arial" w:hAnsi="Arial" w:cs="Arial"/>
          <w:color w:val="000000"/>
          <w:sz w:val="22"/>
          <w:szCs w:val="22"/>
        </w:rPr>
        <w:t> </w:t>
      </w:r>
      <w:r>
        <w:rPr>
          <w:rFonts w:ascii="Arial" w:hAnsi="Arial" w:cs="Arial"/>
          <w:color w:val="000000"/>
          <w:sz w:val="22"/>
          <w:szCs w:val="22"/>
          <w:bdr w:val="none" w:sz="0" w:space="0" w:color="auto" w:frame="1"/>
        </w:rPr>
        <w:t xml:space="preserve">Tenemos una Ley del Mercado de Valores que regula todas </w:t>
      </w:r>
      <w:r>
        <w:rPr>
          <w:rFonts w:ascii="Arial" w:hAnsi="Arial" w:cs="Arial"/>
          <w:color w:val="000000"/>
          <w:sz w:val="22"/>
          <w:szCs w:val="22"/>
          <w:bdr w:val="none" w:sz="0" w:space="0" w:color="auto" w:frame="1"/>
        </w:rPr>
        <w:lastRenderedPageBreak/>
        <w:t>estas acciones y queremos fortalecer un marco jurídico para evitar que el gobierno sea un rehén económico.</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*Entrevista. Regina Tamés, directora de GIRE. Es la tercera vez que Nuevo León intenta aprobar esta reforma que protege la vida desde la concepción, sin </w:t>
      </w:r>
      <w:proofErr w:type="gramStart"/>
      <w:r>
        <w:rPr>
          <w:rFonts w:ascii="Arial" w:hAnsi="Arial" w:cs="Arial"/>
          <w:color w:val="000000"/>
          <w:sz w:val="22"/>
          <w:szCs w:val="22"/>
          <w:bdr w:val="none" w:sz="0" w:space="0" w:color="auto" w:frame="1"/>
        </w:rPr>
        <w:t>embargo</w:t>
      </w:r>
      <w:proofErr w:type="gramEnd"/>
      <w:r>
        <w:rPr>
          <w:rFonts w:ascii="Arial" w:hAnsi="Arial" w:cs="Arial"/>
          <w:color w:val="000000"/>
          <w:sz w:val="22"/>
          <w:szCs w:val="22"/>
          <w:bdr w:val="none" w:sz="0" w:space="0" w:color="auto" w:frame="1"/>
        </w:rPr>
        <w:t xml:space="preserve"> eso no significa que está penalizado el aborto, pues según el código civil existen tres causales por las que una mujer pueda abortar.</w:t>
      </w:r>
      <w:r>
        <w:rPr>
          <w:rFonts w:ascii="Arial" w:hAnsi="Arial" w:cs="Arial"/>
          <w:color w:val="000000"/>
          <w:sz w:val="22"/>
          <w:szCs w:val="22"/>
        </w:rPr>
        <w:t> </w:t>
      </w:r>
      <w:r>
        <w:rPr>
          <w:rFonts w:ascii="Arial" w:hAnsi="Arial" w:cs="Arial"/>
          <w:color w:val="000000"/>
          <w:sz w:val="22"/>
          <w:szCs w:val="22"/>
          <w:bdr w:val="none" w:sz="0" w:space="0" w:color="auto" w:frame="1"/>
        </w:rPr>
        <w:t>Lo que no vemos claro es lo que Morena que va a hacer para que esto no siga sucediendo y más bien que quede claro que en México se defienden los derechos humanos y que la mujer que opte por una opción de interrupción del embarazo lo pueda hacer.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*Acaba de salir el índice de inflación de febrero quedando 3.94 en términos anuales, la más baja en los últimos tres años.</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*Ayer hubo una comparecencia de la secretaria de Economía, Luz María de la Mora, en la que se comenzó a considerar otros tipos de aranceles para presionar a los Estados Unidos para que se presione a los congresistas y aprueben el TEMEC.</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*Colaboración, María Scherer. Desde las primeras giras de López Obrador los gobernadores fueron abucheados, aunque el fenómeno ya lleva tiempo, no es Reforma quién llama la atención sobre el tema, sino que fue el Sol de Cuautla quién primero habla de este tema e incluso publica el supuesto manual donde se señala como proceder en un evento.</w:t>
      </w:r>
      <w:r>
        <w:rPr>
          <w:rFonts w:ascii="Arial" w:hAnsi="Arial" w:cs="Arial"/>
          <w:color w:val="000000"/>
          <w:sz w:val="22"/>
          <w:szCs w:val="22"/>
        </w:rPr>
        <w:t> </w:t>
      </w:r>
      <w:r>
        <w:rPr>
          <w:rFonts w:ascii="Arial" w:hAnsi="Arial" w:cs="Arial"/>
          <w:color w:val="000000"/>
          <w:sz w:val="22"/>
          <w:szCs w:val="22"/>
          <w:bdr w:val="none" w:sz="0" w:space="0" w:color="auto" w:frame="1"/>
        </w:rPr>
        <w:t>De tal manera, ambas hipótesis la de que Morena puede haber orquestado los abucheos y de que los abucheos son espontáneos, ambas son perfectamente posibles y la tercera es que el PRI se está tratando de defender como pueden y que fueron ellos los que filtraron el mentado manual.</w:t>
      </w:r>
    </w:p>
    <w:p w:rsidR="00EA3610" w:rsidRDefault="00EA3610" w:rsidP="00EA3610">
      <w:pPr>
        <w:pStyle w:val="NormalWeb"/>
        <w:shd w:val="clear" w:color="auto" w:fill="FFFFFF"/>
        <w:spacing w:before="0" w:beforeAutospacing="0" w:after="0" w:afterAutospacing="0" w:line="276" w:lineRule="atLeast"/>
        <w:jc w:val="both"/>
        <w:rPr>
          <w:color w:val="222222"/>
        </w:rPr>
      </w:pPr>
      <w:r>
        <w:rPr>
          <w:color w:val="000000"/>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MATUTINO</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CENTRO</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ARISTEGUI EN VIVO</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07 DE MARZO DE 2019</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*Jorge Dorantes Silva, secretario General del SITUAM, en entrevista señala que fue decisión de los trabajadores estallar la huelga. Explica que siguen platicando con las autoridades, las cuales les presentaron un proyecto de recuperación salarial el cual será analizado el día de hoy en el Comité de Huelga.</w:t>
      </w:r>
      <w:r>
        <w:rPr>
          <w:rFonts w:ascii="Arial" w:hAnsi="Arial" w:cs="Arial"/>
          <w:color w:val="000000"/>
          <w:sz w:val="22"/>
          <w:szCs w:val="22"/>
        </w:rPr>
        <w:t> </w:t>
      </w:r>
      <w:r>
        <w:rPr>
          <w:rFonts w:ascii="Arial" w:hAnsi="Arial" w:cs="Arial"/>
          <w:color w:val="000000"/>
          <w:sz w:val="22"/>
          <w:szCs w:val="22"/>
          <w:bdr w:val="none" w:sz="0" w:space="0" w:color="auto" w:frame="1"/>
        </w:rPr>
        <w:t>Sobre el sondeo aplicado, respeta su posición, pero quien decide si se levanta o no la huelga son los integrantes del SITUAM.</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presidente Andrés Manuel López Obrador habló de uno de los grandes temas del sexenio pasado en materia de presunta corrupción, sobre la compraventa de una gran planta de fertilizantes Agro Nitrogenados en Veracruz. Anunció que ya se solicitó una investigación al respecto y pide el apoyo sobre qué se va a hacer con dicha planta.</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Arquidiócesis de México abrió un canal directo de comunicación con la ciudadanía para recibir, vía telefónica, por mail o presencial, denuncias de abuso sexual contra menores o de cualquier índole en el que estén implicados sacerdotes.</w:t>
      </w:r>
      <w:r>
        <w:rPr>
          <w:rFonts w:ascii="Arial" w:hAnsi="Arial" w:cs="Arial"/>
          <w:color w:val="000000"/>
          <w:sz w:val="22"/>
          <w:szCs w:val="22"/>
        </w:rPr>
        <w:t> </w:t>
      </w:r>
      <w:r>
        <w:rPr>
          <w:rFonts w:ascii="Arial" w:hAnsi="Arial" w:cs="Arial"/>
          <w:color w:val="000000"/>
          <w:sz w:val="22"/>
          <w:szCs w:val="22"/>
          <w:bdr w:val="none" w:sz="0" w:space="0" w:color="auto" w:frame="1"/>
        </w:rPr>
        <w:t xml:space="preserve">Al participar en el Encuentro de Protección a Menores, realizado en Roma, el cardenal Carlos Aguiar Retes manifestó su </w:t>
      </w:r>
      <w:r>
        <w:rPr>
          <w:rFonts w:ascii="Arial" w:hAnsi="Arial" w:cs="Arial"/>
          <w:color w:val="000000"/>
          <w:sz w:val="22"/>
          <w:szCs w:val="22"/>
          <w:bdr w:val="none" w:sz="0" w:space="0" w:color="auto" w:frame="1"/>
        </w:rPr>
        <w:lastRenderedPageBreak/>
        <w:t>determinación de contribuir a resolver la problemática de los abusos en el clero desde la raíz.</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dupla mexicana, conformada por Rommel Pacheco y Jahir Ocampo, lograron medalla de plata en el trampolín de tres metros sincronizados en la segunda etapa de la Serie Mundial de Clavados de la FINA, que se realiza en Beijing, China.</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*Alberto Athié, exsacerdote de la Arquidiócesis de México, en entrevista telefónica da su postura sobre la Cumbre de Pederastia que se realizó en el Vaticano y sobre el hecho de que la Arquidiócesis de México crea un equipo para atender casos de abuso sexual. Señala que fue un gran avance histórico; pero que el Episcopado Mexicano tiene autoridad moral y debe entregar las listas a las autoridades y que estas hagan lo que les toca.</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papa Francisco ha ordenado desclasificar los archivos secretos del Vaticano relacionados con el papado de Pío XII, durante la Segunda Guerra Mundial.</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*Lectura del Twitter publicado por Yeidckol Polevnsky “Ayer y hoy se ha estado hablando mucho de la propuesta de un senador sobre las Calificadoras, quiero dejar muy claro que:</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Esa iniciativa NO es de #Morena”.</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*Periodista Luis Alberto Medina denuncia persecución del gobierno de Sonora, tras recibir citatorio de Fiscalía</w:t>
      </w:r>
      <w:r>
        <w:rPr>
          <w:rFonts w:ascii="Arial" w:hAnsi="Arial" w:cs="Arial"/>
          <w:color w:val="000000"/>
          <w:sz w:val="22"/>
          <w:szCs w:val="22"/>
        </w:rPr>
        <w:t>. </w:t>
      </w:r>
      <w:r>
        <w:rPr>
          <w:rFonts w:ascii="Arial" w:hAnsi="Arial" w:cs="Arial"/>
          <w:color w:val="000000"/>
          <w:sz w:val="22"/>
          <w:szCs w:val="22"/>
          <w:bdr w:val="none" w:sz="0" w:space="0" w:color="auto" w:frame="1"/>
        </w:rPr>
        <w:t>Autoridades estatales lo investigan a raíz de una denuncia firmada por "simpatizantes de Morena", pero los diputados locales de ese partido desconocieron la querella.</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EA3610" w:rsidRDefault="00EA3610" w:rsidP="00EA3610">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entrevista el periodista Luis Alberto Medina menciona que se encuentra ante un abuso de poder que intenta la gobernadora de Sonora, Claudia Pavlovich y sus funcionarios haciaa él como contra su empresa.</w:t>
      </w:r>
      <w:r>
        <w:rPr>
          <w:rFonts w:ascii="Arial" w:hAnsi="Arial" w:cs="Arial"/>
          <w:color w:val="000000"/>
          <w:sz w:val="22"/>
          <w:szCs w:val="22"/>
        </w:rPr>
        <w:t> </w:t>
      </w:r>
      <w:r>
        <w:rPr>
          <w:rFonts w:ascii="Arial" w:hAnsi="Arial" w:cs="Arial"/>
          <w:color w:val="000000"/>
          <w:sz w:val="22"/>
          <w:szCs w:val="22"/>
          <w:bdr w:val="none" w:sz="0" w:space="0" w:color="auto" w:frame="1"/>
        </w:rPr>
        <w:t>Explica el periodista que la denuncia por la que se le investiga se realizó de forma anónima, por lo que nadie se hace responsable.</w:t>
      </w:r>
    </w:p>
    <w:p w:rsidR="00EA3610" w:rsidRDefault="00EA3610"/>
    <w:p w:rsidR="00EA3610" w:rsidRDefault="00EA3610"/>
    <w:p w:rsidR="00EA3610" w:rsidRPr="00EA3610" w:rsidRDefault="00EA3610" w:rsidP="00EA3610">
      <w:pPr>
        <w:spacing w:after="0" w:line="240" w:lineRule="auto"/>
        <w:jc w:val="both"/>
        <w:rPr>
          <w:rFonts w:ascii="Arial" w:eastAsia="Times New Roman" w:hAnsi="Arial" w:cs="Times New Roman"/>
          <w:sz w:val="24"/>
          <w:szCs w:val="24"/>
          <w:lang w:eastAsia="es-MX"/>
        </w:rPr>
      </w:pPr>
    </w:p>
    <w:p w:rsidR="00EA3610" w:rsidRPr="00EA3610" w:rsidRDefault="00EA3610" w:rsidP="00EA3610">
      <w:pPr>
        <w:shd w:val="clear" w:color="auto" w:fill="FFFFFF"/>
        <w:spacing w:after="0" w:line="240" w:lineRule="auto"/>
        <w:jc w:val="both"/>
        <w:rPr>
          <w:rFonts w:ascii="Calibri" w:eastAsia="Times New Roman" w:hAnsi="Calibri" w:cs="Times New Roman"/>
          <w:i/>
          <w:color w:val="000000"/>
          <w:sz w:val="24"/>
          <w:szCs w:val="24"/>
          <w:lang w:eastAsia="es-MX"/>
        </w:rPr>
      </w:pPr>
      <w:r w:rsidRPr="00EA3610">
        <w:rPr>
          <w:rFonts w:ascii="Arial" w:eastAsia="Times New Roman" w:hAnsi="Arial" w:cs="Arial"/>
          <w:b/>
          <w:bCs/>
          <w:i/>
          <w:color w:val="000000"/>
          <w:lang w:eastAsia="es-MX"/>
        </w:rPr>
        <w:t>RESUMEN DE NOTICIAS NOCTURNO</w:t>
      </w:r>
    </w:p>
    <w:p w:rsidR="00EA3610" w:rsidRPr="00EA3610" w:rsidRDefault="00EA3610" w:rsidP="00EA3610">
      <w:pPr>
        <w:shd w:val="clear" w:color="auto" w:fill="FFFFFF"/>
        <w:spacing w:after="0" w:line="240" w:lineRule="auto"/>
        <w:jc w:val="both"/>
        <w:rPr>
          <w:rFonts w:ascii="Calibri" w:eastAsia="Times New Roman" w:hAnsi="Calibri" w:cs="Times New Roman"/>
          <w:i/>
          <w:color w:val="000000"/>
          <w:sz w:val="24"/>
          <w:szCs w:val="24"/>
          <w:lang w:eastAsia="es-MX"/>
        </w:rPr>
      </w:pPr>
      <w:r w:rsidRPr="00EA3610">
        <w:rPr>
          <w:rFonts w:ascii="Arial" w:eastAsia="Times New Roman" w:hAnsi="Arial" w:cs="Arial"/>
          <w:b/>
          <w:bCs/>
          <w:i/>
          <w:color w:val="000000"/>
          <w:lang w:eastAsia="es-MX"/>
        </w:rPr>
        <w:t>RADIO FÓRMULA 103.3 FM</w:t>
      </w:r>
    </w:p>
    <w:p w:rsidR="00EA3610" w:rsidRPr="00EA3610" w:rsidRDefault="00EA3610" w:rsidP="00EA3610">
      <w:pPr>
        <w:shd w:val="clear" w:color="auto" w:fill="FFFFFF"/>
        <w:spacing w:after="0" w:line="240" w:lineRule="auto"/>
        <w:jc w:val="both"/>
        <w:rPr>
          <w:rFonts w:ascii="Calibri" w:eastAsia="Times New Roman" w:hAnsi="Calibri" w:cs="Times New Roman"/>
          <w:i/>
          <w:color w:val="000000"/>
          <w:sz w:val="24"/>
          <w:szCs w:val="24"/>
          <w:lang w:eastAsia="es-MX"/>
        </w:rPr>
      </w:pPr>
      <w:r w:rsidRPr="00EA3610">
        <w:rPr>
          <w:rFonts w:ascii="Arial" w:eastAsia="Times New Roman" w:hAnsi="Arial" w:cs="Arial"/>
          <w:b/>
          <w:bCs/>
          <w:i/>
          <w:color w:val="000000"/>
          <w:lang w:eastAsia="es-MX"/>
        </w:rPr>
        <w:t>RUIZ HEALY-EDUARDO RUIZ HEALY</w:t>
      </w:r>
    </w:p>
    <w:p w:rsidR="00EA3610" w:rsidRPr="00EA3610" w:rsidRDefault="00EA3610" w:rsidP="00EA3610">
      <w:pPr>
        <w:shd w:val="clear" w:color="auto" w:fill="FFFFFF"/>
        <w:spacing w:after="0" w:line="240" w:lineRule="auto"/>
        <w:jc w:val="both"/>
        <w:rPr>
          <w:rFonts w:ascii="Calibri" w:eastAsia="Times New Roman" w:hAnsi="Calibri" w:cs="Times New Roman"/>
          <w:i/>
          <w:color w:val="000000"/>
          <w:sz w:val="24"/>
          <w:szCs w:val="24"/>
          <w:lang w:eastAsia="es-MX"/>
        </w:rPr>
      </w:pPr>
      <w:r w:rsidRPr="00EA3610">
        <w:rPr>
          <w:rFonts w:ascii="Arial" w:eastAsia="Times New Roman" w:hAnsi="Arial" w:cs="Arial"/>
          <w:b/>
          <w:bCs/>
          <w:i/>
          <w:color w:val="000000"/>
          <w:lang w:eastAsia="es-MX"/>
        </w:rPr>
        <w:t>07 DE MARZO 2019</w:t>
      </w:r>
    </w:p>
    <w:p w:rsidR="00EA3610" w:rsidRPr="00EA3610" w:rsidRDefault="00EA3610" w:rsidP="00EA3610">
      <w:pPr>
        <w:spacing w:after="0" w:line="240" w:lineRule="auto"/>
        <w:jc w:val="both"/>
        <w:rPr>
          <w:rFonts w:ascii="Arial" w:eastAsia="Times New Roman" w:hAnsi="Arial" w:cs="Times New Roman"/>
          <w:lang w:eastAsia="es-MX"/>
        </w:rPr>
      </w:pPr>
    </w:p>
    <w:p w:rsidR="00EA3610" w:rsidRPr="00EA3610" w:rsidRDefault="00EA3610" w:rsidP="00EA3610">
      <w:pPr>
        <w:spacing w:after="0" w:line="240" w:lineRule="auto"/>
        <w:jc w:val="both"/>
        <w:rPr>
          <w:rFonts w:ascii="Arial" w:eastAsia="Times New Roman" w:hAnsi="Arial" w:cs="Times New Roman"/>
          <w:lang w:eastAsia="es-MX"/>
        </w:rPr>
      </w:pPr>
      <w:r w:rsidRPr="00EA3610">
        <w:rPr>
          <w:rFonts w:ascii="Arial" w:eastAsia="Times New Roman" w:hAnsi="Arial" w:cs="Times New Roman"/>
          <w:lang w:eastAsia="es-MX"/>
        </w:rPr>
        <w:t>*Eduardo Ruiz Healy, conductor, expresó: “De repente escucho a algunos senadores o diputados y hago un esfuerzo por no perder la fe en la humanidad, porque López Dóriga entrevistaba a un senador de Morena (Salomón Jara Cruz), que si no es imbécil es ignorante o es demagogo. Lo que sí es que dejó un cargo y se descubrió un faltante de 300 millones de pesos.” Manifestó que con tal de que están ofendidos con los neoliberales dicen estupideces.</w:t>
      </w:r>
    </w:p>
    <w:p w:rsidR="00EA3610" w:rsidRPr="00EA3610" w:rsidRDefault="00EA3610" w:rsidP="00EA3610">
      <w:pPr>
        <w:spacing w:after="0" w:line="240" w:lineRule="auto"/>
        <w:jc w:val="both"/>
        <w:rPr>
          <w:rFonts w:ascii="Arial" w:eastAsia="Times New Roman" w:hAnsi="Arial" w:cs="Times New Roman"/>
          <w:lang w:eastAsia="es-MX"/>
        </w:rPr>
      </w:pPr>
    </w:p>
    <w:p w:rsidR="00EA3610" w:rsidRPr="00EA3610" w:rsidRDefault="00EA3610" w:rsidP="00EA3610">
      <w:pPr>
        <w:spacing w:after="0" w:line="240" w:lineRule="auto"/>
        <w:jc w:val="both"/>
        <w:rPr>
          <w:rFonts w:ascii="Arial" w:eastAsia="Times New Roman" w:hAnsi="Arial" w:cs="Times New Roman"/>
          <w:lang w:eastAsia="es-MX"/>
        </w:rPr>
      </w:pPr>
      <w:r w:rsidRPr="00EA3610">
        <w:rPr>
          <w:rFonts w:ascii="Arial" w:eastAsia="Times New Roman" w:hAnsi="Arial" w:cs="Times New Roman"/>
          <w:lang w:eastAsia="es-MX"/>
        </w:rPr>
        <w:t xml:space="preserve">*Entrevista con Bertha Hernández, articulista de la revista Relatos e Historias en México, destacó que generalmente cuando la gente habla del libro de texto gratuito en términos de investigación, se concentra en los planes de estudio y en los contenidos, pero nada más </w:t>
      </w:r>
      <w:r w:rsidRPr="00EA3610">
        <w:rPr>
          <w:rFonts w:ascii="Arial" w:eastAsia="Times New Roman" w:hAnsi="Arial" w:cs="Times New Roman"/>
          <w:lang w:eastAsia="es-MX"/>
        </w:rPr>
        <w:lastRenderedPageBreak/>
        <w:t>imaginarse cómo producir cada año 180 millones de libros, implica una maquinaria que en 60 años está muy bien aceitada, para cuando empiezan las clases ahí están los libros.</w:t>
      </w:r>
    </w:p>
    <w:p w:rsidR="00EA3610" w:rsidRPr="00EA3610" w:rsidRDefault="00EA3610" w:rsidP="00EA3610">
      <w:pPr>
        <w:spacing w:after="0" w:line="240" w:lineRule="auto"/>
        <w:jc w:val="both"/>
        <w:rPr>
          <w:rFonts w:ascii="Arial" w:eastAsia="Times New Roman" w:hAnsi="Arial" w:cs="Times New Roman"/>
          <w:lang w:eastAsia="es-MX"/>
        </w:rPr>
      </w:pPr>
    </w:p>
    <w:p w:rsidR="00EA3610" w:rsidRPr="00EA3610" w:rsidRDefault="00EA3610" w:rsidP="00EA3610">
      <w:pPr>
        <w:spacing w:after="0" w:line="240" w:lineRule="auto"/>
        <w:jc w:val="both"/>
        <w:rPr>
          <w:rFonts w:ascii="Arial" w:eastAsia="Times New Roman" w:hAnsi="Arial" w:cs="Times New Roman"/>
          <w:lang w:eastAsia="es-MX"/>
        </w:rPr>
      </w:pPr>
      <w:r w:rsidRPr="00EA3610">
        <w:rPr>
          <w:rFonts w:ascii="Arial" w:eastAsia="Times New Roman" w:hAnsi="Arial" w:cs="Times New Roman"/>
          <w:lang w:eastAsia="es-MX"/>
        </w:rPr>
        <w:t>*Joaquín Ortiz, comentarista, indicó que se está promoviendo dentro del Congreso la construcción de una ley de seguridad privada por parte de una asociación que se llama Agrupaciones de Seguridad Unidas por México Estable, porque es un mercado que en los últimos años ha crecido mucho debido a la inseguridad que vive el país.</w:t>
      </w:r>
    </w:p>
    <w:p w:rsidR="00EA3610" w:rsidRPr="00EA3610" w:rsidRDefault="00EA3610" w:rsidP="00EA3610">
      <w:pPr>
        <w:spacing w:after="0" w:line="240" w:lineRule="auto"/>
        <w:jc w:val="both"/>
        <w:rPr>
          <w:rFonts w:ascii="Arial" w:eastAsia="Times New Roman" w:hAnsi="Arial" w:cs="Times New Roman"/>
          <w:lang w:eastAsia="es-MX"/>
        </w:rPr>
      </w:pPr>
    </w:p>
    <w:p w:rsidR="00EA3610" w:rsidRPr="00EA3610" w:rsidRDefault="00EA3610" w:rsidP="00EA3610">
      <w:pPr>
        <w:spacing w:after="0" w:line="240" w:lineRule="auto"/>
        <w:jc w:val="both"/>
        <w:rPr>
          <w:rFonts w:ascii="Arial" w:eastAsia="Times New Roman" w:hAnsi="Arial" w:cs="Times New Roman"/>
          <w:lang w:eastAsia="es-MX"/>
        </w:rPr>
      </w:pPr>
      <w:r w:rsidRPr="00EA3610">
        <w:rPr>
          <w:rFonts w:ascii="Arial" w:eastAsia="Times New Roman" w:hAnsi="Arial" w:cs="Times New Roman"/>
          <w:lang w:eastAsia="es-MX"/>
        </w:rPr>
        <w:t>*Guillermo Hernández, comentarista, señaló que el Banco de México en apoyo con empresas como Mercado Libre y Amazon van a lanzar al mercado en los próximos meses una forma de pago de se llama CODI, para realizar transacciones muy sencillas y seguras con teléfonos celulares.</w:t>
      </w:r>
    </w:p>
    <w:p w:rsidR="00EA3610" w:rsidRPr="00EA3610" w:rsidRDefault="00EA3610" w:rsidP="00EA3610">
      <w:pPr>
        <w:spacing w:after="0" w:line="240" w:lineRule="auto"/>
        <w:jc w:val="both"/>
        <w:rPr>
          <w:rFonts w:ascii="Arial" w:eastAsia="Times New Roman" w:hAnsi="Arial" w:cs="Times New Roman"/>
          <w:sz w:val="24"/>
          <w:szCs w:val="24"/>
          <w:lang w:eastAsia="es-MX"/>
        </w:rPr>
      </w:pPr>
    </w:p>
    <w:p w:rsidR="00EA3610" w:rsidRPr="00EA3610" w:rsidRDefault="00EA3610" w:rsidP="00EA3610">
      <w:pPr>
        <w:spacing w:after="0" w:line="240" w:lineRule="auto"/>
        <w:jc w:val="both"/>
        <w:rPr>
          <w:rFonts w:ascii="Arial" w:eastAsia="Times New Roman" w:hAnsi="Arial" w:cs="Times New Roman"/>
          <w:sz w:val="24"/>
          <w:szCs w:val="24"/>
          <w:lang w:eastAsia="es-MX"/>
        </w:rPr>
      </w:pPr>
    </w:p>
    <w:p w:rsidR="00EA3610" w:rsidRPr="00EA3610" w:rsidRDefault="00EA3610" w:rsidP="00EA3610">
      <w:pPr>
        <w:shd w:val="clear" w:color="auto" w:fill="FFFFFF"/>
        <w:spacing w:after="0" w:line="240" w:lineRule="auto"/>
        <w:jc w:val="both"/>
        <w:rPr>
          <w:rFonts w:ascii="Calibri" w:eastAsia="Times New Roman" w:hAnsi="Calibri" w:cs="Times New Roman"/>
          <w:i/>
          <w:color w:val="000000"/>
          <w:sz w:val="24"/>
          <w:szCs w:val="24"/>
          <w:lang w:eastAsia="es-MX"/>
        </w:rPr>
      </w:pPr>
      <w:r w:rsidRPr="00EA3610">
        <w:rPr>
          <w:rFonts w:ascii="Arial" w:eastAsia="Times New Roman" w:hAnsi="Arial" w:cs="Arial"/>
          <w:b/>
          <w:bCs/>
          <w:i/>
          <w:color w:val="000000"/>
          <w:lang w:eastAsia="es-MX"/>
        </w:rPr>
        <w:t>RESUMEN DE NOTICIAS NOCTURNO</w:t>
      </w:r>
    </w:p>
    <w:p w:rsidR="00EA3610" w:rsidRPr="00EA3610" w:rsidRDefault="00EA3610" w:rsidP="00EA3610">
      <w:pPr>
        <w:shd w:val="clear" w:color="auto" w:fill="FFFFFF"/>
        <w:spacing w:after="0" w:line="240" w:lineRule="auto"/>
        <w:jc w:val="both"/>
        <w:rPr>
          <w:rFonts w:ascii="Calibri" w:eastAsia="Times New Roman" w:hAnsi="Calibri" w:cs="Times New Roman"/>
          <w:i/>
          <w:color w:val="000000"/>
          <w:sz w:val="24"/>
          <w:szCs w:val="24"/>
          <w:lang w:eastAsia="es-MX"/>
        </w:rPr>
      </w:pPr>
      <w:r w:rsidRPr="00EA3610">
        <w:rPr>
          <w:rFonts w:ascii="Arial" w:eastAsia="Times New Roman" w:hAnsi="Arial" w:cs="Arial"/>
          <w:b/>
          <w:bCs/>
          <w:i/>
          <w:color w:val="000000"/>
          <w:lang w:eastAsia="es-MX"/>
        </w:rPr>
        <w:t>RADIO FÓRMULA 103.3 FM</w:t>
      </w:r>
    </w:p>
    <w:p w:rsidR="00EA3610" w:rsidRPr="00EA3610" w:rsidRDefault="00EA3610" w:rsidP="00EA3610">
      <w:pPr>
        <w:shd w:val="clear" w:color="auto" w:fill="FFFFFF"/>
        <w:spacing w:after="0" w:line="240" w:lineRule="auto"/>
        <w:jc w:val="both"/>
        <w:rPr>
          <w:rFonts w:ascii="Calibri" w:eastAsia="Times New Roman" w:hAnsi="Calibri" w:cs="Times New Roman"/>
          <w:i/>
          <w:color w:val="000000"/>
          <w:sz w:val="24"/>
          <w:szCs w:val="24"/>
          <w:lang w:eastAsia="es-MX"/>
        </w:rPr>
      </w:pPr>
      <w:r w:rsidRPr="00EA3610">
        <w:rPr>
          <w:rFonts w:ascii="Arial" w:eastAsia="Times New Roman" w:hAnsi="Arial" w:cs="Arial"/>
          <w:b/>
          <w:bCs/>
          <w:i/>
          <w:color w:val="000000"/>
          <w:lang w:eastAsia="es-MX"/>
        </w:rPr>
        <w:t>CÁRDENAS INFORMA-JOSÉ CÁRDENAS</w:t>
      </w:r>
    </w:p>
    <w:p w:rsidR="00EA3610" w:rsidRPr="00EA3610" w:rsidRDefault="00EA3610" w:rsidP="00EA3610">
      <w:pPr>
        <w:shd w:val="clear" w:color="auto" w:fill="FFFFFF"/>
        <w:spacing w:after="0" w:line="240" w:lineRule="auto"/>
        <w:jc w:val="both"/>
        <w:rPr>
          <w:rFonts w:ascii="Calibri" w:eastAsia="Times New Roman" w:hAnsi="Calibri" w:cs="Times New Roman"/>
          <w:i/>
          <w:color w:val="000000"/>
          <w:sz w:val="24"/>
          <w:szCs w:val="24"/>
          <w:lang w:eastAsia="es-MX"/>
        </w:rPr>
      </w:pPr>
      <w:r w:rsidRPr="00EA3610">
        <w:rPr>
          <w:rFonts w:ascii="Arial" w:eastAsia="Times New Roman" w:hAnsi="Arial" w:cs="Arial"/>
          <w:b/>
          <w:bCs/>
          <w:i/>
          <w:color w:val="000000"/>
          <w:lang w:eastAsia="es-MX"/>
        </w:rPr>
        <w:t>07 DE MARZO 2019</w:t>
      </w:r>
    </w:p>
    <w:p w:rsidR="00EA3610" w:rsidRPr="00EA3610" w:rsidRDefault="00EA3610" w:rsidP="00EA3610">
      <w:pPr>
        <w:spacing w:after="0" w:line="240" w:lineRule="auto"/>
        <w:jc w:val="both"/>
        <w:rPr>
          <w:rFonts w:ascii="Arial" w:eastAsia="Times New Roman" w:hAnsi="Arial" w:cs="Times New Roman"/>
          <w:sz w:val="24"/>
          <w:szCs w:val="24"/>
          <w:lang w:eastAsia="es-MX"/>
        </w:rPr>
      </w:pPr>
    </w:p>
    <w:p w:rsidR="00EA3610" w:rsidRPr="00EA3610" w:rsidRDefault="00EA3610" w:rsidP="00EA3610">
      <w:pPr>
        <w:spacing w:after="0" w:line="240" w:lineRule="auto"/>
        <w:jc w:val="both"/>
        <w:rPr>
          <w:rFonts w:ascii="Arial" w:eastAsia="Calibri" w:hAnsi="Arial" w:cs="Arial"/>
        </w:rPr>
      </w:pPr>
      <w:r w:rsidRPr="00EA3610">
        <w:rPr>
          <w:rFonts w:ascii="Arial" w:eastAsia="Calibri" w:hAnsi="Arial" w:cs="Arial"/>
        </w:rPr>
        <w:t>*José Antonio Yépez Ortiz, "El Marro", líder del Cártel Santa Rosa de Lima, está ubicado y próximo a ser detenido, aseguró el secretario de Seguridad y Protección Ciudadana, Alfonso Durazo. “Se están siguiendo sus movimientos y se está próximo a tener éxito en el operativo. Están perfectamente ubicados.”</w:t>
      </w:r>
    </w:p>
    <w:p w:rsidR="00EA3610" w:rsidRPr="00EA3610" w:rsidRDefault="00EA3610" w:rsidP="00EA3610">
      <w:pPr>
        <w:spacing w:after="0" w:line="240" w:lineRule="auto"/>
        <w:jc w:val="both"/>
        <w:rPr>
          <w:rFonts w:ascii="Arial" w:eastAsia="Calibri" w:hAnsi="Arial" w:cs="Arial"/>
        </w:rPr>
      </w:pPr>
    </w:p>
    <w:p w:rsidR="00EA3610" w:rsidRPr="00EA3610" w:rsidRDefault="00EA3610" w:rsidP="00EA3610">
      <w:pPr>
        <w:spacing w:after="0" w:line="240" w:lineRule="auto"/>
        <w:jc w:val="both"/>
        <w:rPr>
          <w:rFonts w:ascii="Arial" w:eastAsia="Calibri" w:hAnsi="Arial" w:cs="Arial"/>
        </w:rPr>
      </w:pPr>
      <w:r w:rsidRPr="00EA3610">
        <w:rPr>
          <w:rFonts w:ascii="Arial" w:eastAsia="Calibri" w:hAnsi="Arial" w:cs="Arial"/>
        </w:rPr>
        <w:t>*El gobernador de Guanajuato, Diego Sinhue Rodríguez Vallejo, en su primer informe de gobierno, declaró que es consciente de la violencia que existe en la entidad y que falta mucho por hacer en el tema, sin embargo, dijo que ya llevan un avance importante. "El crimen y violencia nos ha puesto a prueba. El mensaje es claro, en Guanajuato no nos van a tomar la medida. Aquí hay estado de derecho y se va a respetar la ley.”</w:t>
      </w:r>
    </w:p>
    <w:p w:rsidR="00EA3610" w:rsidRPr="00EA3610" w:rsidRDefault="00EA3610" w:rsidP="00EA3610">
      <w:pPr>
        <w:spacing w:after="0" w:line="240" w:lineRule="auto"/>
        <w:jc w:val="both"/>
        <w:rPr>
          <w:rFonts w:ascii="Arial" w:eastAsia="Calibri" w:hAnsi="Arial" w:cs="Arial"/>
        </w:rPr>
      </w:pPr>
    </w:p>
    <w:p w:rsidR="00EA3610" w:rsidRPr="00EA3610" w:rsidRDefault="00EA3610" w:rsidP="00EA3610">
      <w:pPr>
        <w:spacing w:after="0" w:line="240" w:lineRule="auto"/>
        <w:jc w:val="both"/>
        <w:rPr>
          <w:rFonts w:ascii="Arial" w:eastAsia="Calibri" w:hAnsi="Arial" w:cs="Arial"/>
        </w:rPr>
      </w:pPr>
      <w:r w:rsidRPr="00EA3610">
        <w:rPr>
          <w:rFonts w:ascii="Arial" w:eastAsia="Calibri" w:hAnsi="Arial" w:cs="Arial"/>
        </w:rPr>
        <w:t>*</w:t>
      </w:r>
      <w:r w:rsidRPr="00EA3610">
        <w:rPr>
          <w:rFonts w:ascii="Arial" w:eastAsia="Times New Roman" w:hAnsi="Arial" w:cs="Times New Roman"/>
          <w:sz w:val="24"/>
          <w:szCs w:val="24"/>
          <w:lang w:eastAsia="es-MX"/>
        </w:rPr>
        <w:t xml:space="preserve">El presidente de la República, </w:t>
      </w:r>
      <w:r w:rsidRPr="00EA3610">
        <w:rPr>
          <w:rFonts w:ascii="Arial" w:eastAsia="Calibri" w:hAnsi="Arial" w:cs="Arial"/>
        </w:rPr>
        <w:t>Andrés Manuel López Obrador, aclaró este jueves que no limitarán el trabajo de agencias calificadoras en México, ya que el gobierno está dispuesto a estar bajo el "escrutinio internacional en lo político y en lo económico.”</w:t>
      </w:r>
    </w:p>
    <w:p w:rsidR="00EA3610" w:rsidRPr="00EA3610" w:rsidRDefault="00EA3610" w:rsidP="00EA3610">
      <w:pPr>
        <w:spacing w:after="0" w:line="240" w:lineRule="auto"/>
        <w:jc w:val="both"/>
        <w:rPr>
          <w:rFonts w:ascii="Arial" w:eastAsia="Calibri" w:hAnsi="Arial" w:cs="Arial"/>
        </w:rPr>
      </w:pPr>
    </w:p>
    <w:p w:rsidR="00EA3610" w:rsidRPr="00EA3610" w:rsidRDefault="00EA3610" w:rsidP="00EA3610">
      <w:pPr>
        <w:spacing w:after="0" w:line="240" w:lineRule="auto"/>
        <w:jc w:val="both"/>
        <w:rPr>
          <w:rFonts w:ascii="Arial" w:eastAsia="Calibri" w:hAnsi="Arial" w:cs="Arial"/>
        </w:rPr>
      </w:pPr>
      <w:r w:rsidRPr="00EA3610">
        <w:rPr>
          <w:rFonts w:ascii="Arial" w:eastAsia="Calibri" w:hAnsi="Arial" w:cs="Arial"/>
        </w:rPr>
        <w:t>*El coordinador de los senadores de Morena, Ricardo Monreal, informó que el partido no presentará la iniciativa para la revocación a las agencias calificadoras cuando sus evaluaciones atenten de manera deliberada contra la estabilidad financiera.</w:t>
      </w:r>
    </w:p>
    <w:p w:rsidR="00EA3610" w:rsidRPr="00EA3610" w:rsidRDefault="00EA3610" w:rsidP="00EA3610">
      <w:pPr>
        <w:spacing w:after="0" w:line="240" w:lineRule="auto"/>
        <w:jc w:val="both"/>
        <w:rPr>
          <w:rFonts w:ascii="Arial" w:eastAsia="Calibri" w:hAnsi="Arial" w:cs="Arial"/>
        </w:rPr>
      </w:pPr>
    </w:p>
    <w:p w:rsidR="00EA3610" w:rsidRPr="00EA3610" w:rsidRDefault="00EA3610" w:rsidP="00EA3610">
      <w:pPr>
        <w:spacing w:after="0" w:line="240" w:lineRule="auto"/>
        <w:jc w:val="both"/>
        <w:rPr>
          <w:rFonts w:ascii="Arial" w:eastAsia="Times New Roman" w:hAnsi="Arial" w:cs="Times New Roman"/>
          <w:lang w:eastAsia="es-MX"/>
        </w:rPr>
      </w:pPr>
      <w:r w:rsidRPr="00EA3610">
        <w:rPr>
          <w:rFonts w:ascii="Arial" w:eastAsia="Calibri" w:hAnsi="Arial" w:cs="Arial"/>
        </w:rPr>
        <w:t xml:space="preserve">*Leo Zuckermann, analista político, celebró que el presidente de la República, Andrés Manuel López Obrador, el líder de la bancada de Morena en el Senado, Ricardo Monreal, y la presidenta de Morena, Yeidckol Polevnsky, hayan salido a corregir la iniciativa de </w:t>
      </w:r>
      <w:r w:rsidRPr="00EA3610">
        <w:rPr>
          <w:rFonts w:ascii="Arial" w:eastAsia="Times New Roman" w:hAnsi="Arial" w:cs="Times New Roman"/>
          <w:lang w:eastAsia="es-MX"/>
        </w:rPr>
        <w:t>Salomón Jara Cruz, senador de Morena, para limitar a las calificadoras en México.</w:t>
      </w:r>
    </w:p>
    <w:p w:rsidR="00EA3610" w:rsidRPr="00EA3610" w:rsidRDefault="00EA3610" w:rsidP="00EA3610">
      <w:pPr>
        <w:spacing w:after="0" w:line="240" w:lineRule="auto"/>
        <w:jc w:val="both"/>
        <w:rPr>
          <w:rFonts w:ascii="Arial" w:eastAsia="Times New Roman" w:hAnsi="Arial" w:cs="Times New Roman"/>
          <w:lang w:eastAsia="es-MX"/>
        </w:rPr>
      </w:pPr>
    </w:p>
    <w:p w:rsidR="00EA3610" w:rsidRPr="00EA3610" w:rsidRDefault="00EA3610" w:rsidP="00EA3610">
      <w:pPr>
        <w:spacing w:after="0" w:line="240" w:lineRule="auto"/>
        <w:jc w:val="both"/>
        <w:rPr>
          <w:rFonts w:ascii="Arial" w:eastAsia="Times New Roman" w:hAnsi="Arial" w:cs="Times New Roman"/>
          <w:lang w:eastAsia="es-MX"/>
        </w:rPr>
      </w:pPr>
      <w:r w:rsidRPr="00EA3610">
        <w:rPr>
          <w:rFonts w:ascii="Arial" w:eastAsia="Times New Roman" w:hAnsi="Arial" w:cs="Times New Roman"/>
          <w:lang w:eastAsia="es-MX"/>
        </w:rPr>
        <w:t>*La Cámara de Diputados formuló la declaración de constitucionalidad de las reformas en materia de extinción de dominio sobre los bienes derivados de los delitos de corrupción, extorsión y robo de hidrocarburos, además de otros ya previstos en la Constitución, como la delincuencia organizada, narcotráfico y robo de vehículos.</w:t>
      </w:r>
    </w:p>
    <w:p w:rsidR="00EA3610" w:rsidRPr="00EA3610" w:rsidRDefault="00EA3610" w:rsidP="00EA3610">
      <w:pPr>
        <w:spacing w:after="0" w:line="240" w:lineRule="auto"/>
        <w:jc w:val="both"/>
        <w:rPr>
          <w:rFonts w:ascii="Arial" w:eastAsia="Times New Roman" w:hAnsi="Arial" w:cs="Times New Roman"/>
          <w:lang w:eastAsia="es-MX"/>
        </w:rPr>
      </w:pPr>
    </w:p>
    <w:p w:rsidR="00EA3610" w:rsidRPr="00EA3610" w:rsidRDefault="00EA3610" w:rsidP="00EA3610">
      <w:pPr>
        <w:spacing w:after="0" w:line="240" w:lineRule="auto"/>
        <w:jc w:val="both"/>
        <w:rPr>
          <w:rFonts w:ascii="Arial" w:eastAsia="Times New Roman" w:hAnsi="Arial" w:cs="Times New Roman"/>
          <w:lang w:eastAsia="es-MX"/>
        </w:rPr>
      </w:pPr>
      <w:r w:rsidRPr="00EA3610">
        <w:rPr>
          <w:rFonts w:ascii="Arial" w:eastAsia="Times New Roman" w:hAnsi="Arial" w:cs="Times New Roman"/>
          <w:lang w:eastAsia="es-MX"/>
        </w:rPr>
        <w:t xml:space="preserve">*Entrevista con René Juárez Cisneros, líder de la bancada del PRI, en la Cámara de Diputados. Manifestó que está valorando la posibilidad de participar en la contienda para ocupar la dirigencia nacional del PRI. “Tomada la decisión yo renuncio a todo, voy de tiempo </w:t>
      </w:r>
      <w:r w:rsidRPr="00EA3610">
        <w:rPr>
          <w:rFonts w:ascii="Arial" w:eastAsia="Times New Roman" w:hAnsi="Arial" w:cs="Times New Roman"/>
          <w:lang w:eastAsia="es-MX"/>
        </w:rPr>
        <w:lastRenderedPageBreak/>
        <w:t>completo a la campaña y luego a dirigir al partido. No sólo dejo de ser coordinador, renuncio a la diputación.”</w:t>
      </w:r>
    </w:p>
    <w:p w:rsidR="00EA3610" w:rsidRPr="00EA3610" w:rsidRDefault="00EA3610" w:rsidP="00EA3610">
      <w:pPr>
        <w:spacing w:after="0" w:line="240" w:lineRule="auto"/>
        <w:jc w:val="both"/>
        <w:rPr>
          <w:rFonts w:ascii="Arial" w:eastAsia="Times New Roman" w:hAnsi="Arial" w:cs="Times New Roman"/>
          <w:lang w:eastAsia="es-MX"/>
        </w:rPr>
      </w:pPr>
    </w:p>
    <w:p w:rsidR="00EA3610" w:rsidRPr="00EA3610" w:rsidRDefault="00EA3610" w:rsidP="00EA3610">
      <w:pPr>
        <w:spacing w:after="0" w:line="240" w:lineRule="auto"/>
        <w:jc w:val="both"/>
        <w:rPr>
          <w:rFonts w:ascii="Arial" w:eastAsia="Times New Roman" w:hAnsi="Arial" w:cs="Times New Roman"/>
          <w:lang w:eastAsia="es-MX"/>
        </w:rPr>
      </w:pPr>
      <w:r w:rsidRPr="00EA3610">
        <w:rPr>
          <w:rFonts w:ascii="Arial" w:eastAsia="Times New Roman" w:hAnsi="Arial" w:cs="Times New Roman"/>
          <w:lang w:eastAsia="es-MX"/>
        </w:rPr>
        <w:t>*Entrevista con Ricardo Monreal, coordinador de Morena en el Senado de la República. En torno al aplazamiento de la votación para Ministra de la SCJN por falta de acuerdo, indicó que no tiene la mayoría calificada, ya que para elegir a los ministros de la Corte se requiere que el Senado tenga mayoría calificada. Por esa razón, dijo, pidió al presidente de la Mesa Directiva que no se llevara a cabo ni la comparecencia ni la elección de la ministra de la Corte.</w:t>
      </w:r>
    </w:p>
    <w:p w:rsidR="00EA3610" w:rsidRPr="00EA3610" w:rsidRDefault="00EA3610" w:rsidP="00EA3610">
      <w:pPr>
        <w:spacing w:after="0" w:line="240" w:lineRule="auto"/>
        <w:jc w:val="both"/>
        <w:rPr>
          <w:rFonts w:ascii="Arial" w:eastAsia="Times New Roman" w:hAnsi="Arial" w:cs="Times New Roman"/>
          <w:lang w:eastAsia="es-MX"/>
        </w:rPr>
      </w:pPr>
    </w:p>
    <w:p w:rsidR="00EA3610" w:rsidRPr="00EA3610" w:rsidRDefault="00EA3610" w:rsidP="00EA3610">
      <w:pPr>
        <w:spacing w:after="0" w:line="240" w:lineRule="auto"/>
        <w:jc w:val="both"/>
        <w:rPr>
          <w:rFonts w:ascii="Arial" w:eastAsia="Times New Roman" w:hAnsi="Arial" w:cs="Times New Roman"/>
          <w:lang w:eastAsia="es-MX"/>
        </w:rPr>
      </w:pPr>
      <w:r w:rsidRPr="00EA3610">
        <w:rPr>
          <w:rFonts w:ascii="Arial" w:eastAsia="Times New Roman" w:hAnsi="Arial" w:cs="Times New Roman"/>
          <w:lang w:eastAsia="es-MX"/>
        </w:rPr>
        <w:t xml:space="preserve">*Luis Carlos Ugalde, analista político, expresó que reducir dinero a los partidos siempre será muy popular. “Yo en principio estoy de acuerdo con la propuesta de Mario Delgado y Tatiana Clouthier de que vale la pena reducir un gasto excesivo a partidos que los ha dañado y los ha dañado porque el exceso de dinero burocratiza a los partidos, los corrompe y </w:t>
      </w:r>
      <w:proofErr w:type="gramStart"/>
      <w:r w:rsidRPr="00EA3610">
        <w:rPr>
          <w:rFonts w:ascii="Arial" w:eastAsia="Times New Roman" w:hAnsi="Arial" w:cs="Times New Roman"/>
          <w:lang w:eastAsia="es-MX"/>
        </w:rPr>
        <w:t>los aleja</w:t>
      </w:r>
      <w:proofErr w:type="gramEnd"/>
      <w:r w:rsidRPr="00EA3610">
        <w:rPr>
          <w:rFonts w:ascii="Arial" w:eastAsia="Times New Roman" w:hAnsi="Arial" w:cs="Times New Roman"/>
          <w:lang w:eastAsia="es-MX"/>
        </w:rPr>
        <w:t xml:space="preserve"> de su base ciudadana.” Añadió que bajar el financiamiento público a los partidos ataca solamente un pequeño problema, pero la mayor parte del problema está en los fondos ilegales que fluyen a las campañas.</w:t>
      </w:r>
    </w:p>
    <w:p w:rsidR="00EA3610" w:rsidRPr="00EA3610" w:rsidRDefault="00EA3610" w:rsidP="00EA3610">
      <w:pPr>
        <w:spacing w:after="0" w:line="240" w:lineRule="auto"/>
        <w:jc w:val="both"/>
        <w:rPr>
          <w:rFonts w:ascii="Arial" w:eastAsia="Times New Roman" w:hAnsi="Arial" w:cs="Times New Roman"/>
          <w:lang w:eastAsia="es-MX"/>
        </w:rPr>
      </w:pPr>
    </w:p>
    <w:p w:rsidR="00EA3610" w:rsidRPr="00EA3610" w:rsidRDefault="00EA3610" w:rsidP="00EA3610">
      <w:pPr>
        <w:spacing w:after="0" w:line="240" w:lineRule="auto"/>
        <w:jc w:val="both"/>
        <w:rPr>
          <w:rFonts w:ascii="Arial" w:eastAsia="Calibri" w:hAnsi="Arial" w:cs="Arial"/>
        </w:rPr>
      </w:pPr>
    </w:p>
    <w:p w:rsidR="00EA3610" w:rsidRPr="00EA3610" w:rsidRDefault="00EA3610" w:rsidP="00EA3610">
      <w:pPr>
        <w:spacing w:after="0" w:line="240" w:lineRule="auto"/>
        <w:jc w:val="both"/>
        <w:rPr>
          <w:rFonts w:ascii="Arial" w:eastAsia="Calibri" w:hAnsi="Arial" w:cs="Arial"/>
          <w:b/>
          <w:i/>
        </w:rPr>
      </w:pPr>
      <w:r w:rsidRPr="00EA3610">
        <w:rPr>
          <w:rFonts w:ascii="Arial" w:eastAsia="Calibri" w:hAnsi="Arial" w:cs="Arial"/>
          <w:b/>
          <w:i/>
        </w:rPr>
        <w:t>RESUMEN DE NOTICIAS NOCTURNO</w:t>
      </w:r>
    </w:p>
    <w:p w:rsidR="00EA3610" w:rsidRPr="00EA3610" w:rsidRDefault="00EA3610" w:rsidP="00EA3610">
      <w:pPr>
        <w:spacing w:after="0" w:line="240" w:lineRule="auto"/>
        <w:jc w:val="both"/>
        <w:rPr>
          <w:rFonts w:ascii="Arial" w:eastAsia="Calibri" w:hAnsi="Arial" w:cs="Arial"/>
          <w:b/>
          <w:i/>
        </w:rPr>
      </w:pPr>
      <w:r w:rsidRPr="00EA3610">
        <w:rPr>
          <w:rFonts w:ascii="Arial" w:eastAsia="Calibri" w:hAnsi="Arial" w:cs="Arial"/>
          <w:b/>
          <w:i/>
        </w:rPr>
        <w:t xml:space="preserve">MVS NOTICIAS </w:t>
      </w:r>
    </w:p>
    <w:p w:rsidR="00EA3610" w:rsidRPr="00EA3610" w:rsidRDefault="00EA3610" w:rsidP="00EA3610">
      <w:pPr>
        <w:spacing w:after="0" w:line="240" w:lineRule="auto"/>
        <w:jc w:val="both"/>
        <w:rPr>
          <w:rFonts w:ascii="Arial" w:eastAsia="Calibri" w:hAnsi="Arial" w:cs="Arial"/>
          <w:b/>
          <w:i/>
        </w:rPr>
      </w:pPr>
      <w:r w:rsidRPr="00EA3610">
        <w:rPr>
          <w:rFonts w:ascii="Arial" w:eastAsia="Calibri" w:hAnsi="Arial" w:cs="Arial"/>
          <w:b/>
          <w:i/>
        </w:rPr>
        <w:t>EN DIRECTO – ANA FRANCISCA VEGA</w:t>
      </w:r>
    </w:p>
    <w:p w:rsidR="00EA3610" w:rsidRPr="00EA3610" w:rsidRDefault="00EA3610" w:rsidP="00EA3610">
      <w:pPr>
        <w:spacing w:after="0" w:line="240" w:lineRule="auto"/>
        <w:jc w:val="both"/>
        <w:rPr>
          <w:rFonts w:ascii="Arial" w:eastAsia="Calibri" w:hAnsi="Arial" w:cs="Arial"/>
          <w:b/>
          <w:i/>
        </w:rPr>
      </w:pPr>
      <w:r w:rsidRPr="00EA3610">
        <w:rPr>
          <w:rFonts w:ascii="Arial" w:eastAsia="Calibri" w:hAnsi="Arial" w:cs="Arial"/>
          <w:b/>
          <w:i/>
        </w:rPr>
        <w:t>7 DE MARZO 2019</w:t>
      </w:r>
    </w:p>
    <w:p w:rsidR="00EA3610" w:rsidRPr="00EA3610" w:rsidRDefault="00EA3610" w:rsidP="00EA3610">
      <w:pPr>
        <w:spacing w:after="0" w:line="240" w:lineRule="auto"/>
        <w:jc w:val="both"/>
        <w:rPr>
          <w:rFonts w:ascii="Arial" w:eastAsia="Calibri" w:hAnsi="Arial" w:cs="Arial"/>
        </w:rPr>
      </w:pPr>
    </w:p>
    <w:p w:rsidR="00EA3610" w:rsidRPr="00EA3610" w:rsidRDefault="00EA3610" w:rsidP="00EA3610">
      <w:pPr>
        <w:spacing w:after="0" w:line="240" w:lineRule="auto"/>
        <w:jc w:val="both"/>
        <w:rPr>
          <w:rFonts w:ascii="Arial" w:eastAsia="Calibri" w:hAnsi="Arial" w:cs="Arial"/>
        </w:rPr>
      </w:pPr>
      <w:r w:rsidRPr="00EA3610">
        <w:rPr>
          <w:rFonts w:ascii="Arial" w:eastAsia="Calibri" w:hAnsi="Arial" w:cs="Arial"/>
        </w:rPr>
        <w:t>*El Movimiento Antivacunas comenzó hace un par décadas. Un doctor aseguró que las vacunas causaban autismo. Los niños que no fueron vacunados al inicio de todo este movimiento, que ya tienen acceso a la información en internet, ya están exigiendo sus vacunas como un derecho. En la actualidad, enfermedades que se pensaba ya estaban erradicadas están resurgiendo en todo el mundo debido a que la interrupción de la aplicación de vacunas.</w:t>
      </w:r>
    </w:p>
    <w:p w:rsidR="00EA3610" w:rsidRPr="00EA3610" w:rsidRDefault="00EA3610" w:rsidP="00EA3610">
      <w:pPr>
        <w:spacing w:after="0" w:line="240" w:lineRule="auto"/>
        <w:jc w:val="both"/>
        <w:rPr>
          <w:rFonts w:ascii="Arial" w:eastAsia="Calibri" w:hAnsi="Arial" w:cs="Arial"/>
        </w:rPr>
      </w:pPr>
    </w:p>
    <w:p w:rsidR="00EA3610" w:rsidRPr="00EA3610" w:rsidRDefault="00EA3610" w:rsidP="00EA3610">
      <w:pPr>
        <w:spacing w:after="0" w:line="240" w:lineRule="auto"/>
        <w:jc w:val="both"/>
        <w:rPr>
          <w:rFonts w:ascii="Arial" w:eastAsia="Calibri" w:hAnsi="Arial" w:cs="Arial"/>
        </w:rPr>
      </w:pPr>
      <w:r w:rsidRPr="00EA3610">
        <w:rPr>
          <w:rFonts w:ascii="Arial" w:eastAsia="Calibri" w:hAnsi="Arial" w:cs="Arial"/>
        </w:rPr>
        <w:t>*Fausto Kubli García, profesor de carrera de la Facultad de Derecho de la UNAM, habló sobre el caso de un joven que se reveló contra su madre antivacunas. Recordó que en México hubo una etapa que se llama la “dictadura sanitaria” en la que era obligatorio la aplicación de vacunas”. El académico señaló que el estado no puede regir la vida de las personas hasta que la persona pueda imponer sus decisiones. “El menor se puede emancipar de sus padres, sin embargo, en México es algo muy poco común”, señaló.</w:t>
      </w:r>
    </w:p>
    <w:p w:rsidR="00EA3610" w:rsidRPr="00EA3610" w:rsidRDefault="00EA3610" w:rsidP="00EA3610">
      <w:pPr>
        <w:spacing w:after="0" w:line="240" w:lineRule="auto"/>
        <w:jc w:val="both"/>
        <w:rPr>
          <w:rFonts w:ascii="Arial" w:eastAsia="Calibri" w:hAnsi="Arial" w:cs="Arial"/>
        </w:rPr>
      </w:pPr>
    </w:p>
    <w:p w:rsidR="00EA3610" w:rsidRPr="00EA3610" w:rsidRDefault="00EA3610" w:rsidP="00EA3610">
      <w:pPr>
        <w:spacing w:after="0" w:line="240" w:lineRule="auto"/>
        <w:jc w:val="both"/>
        <w:rPr>
          <w:rFonts w:ascii="Arial" w:eastAsia="Calibri" w:hAnsi="Arial" w:cs="Arial"/>
        </w:rPr>
      </w:pPr>
      <w:r w:rsidRPr="00EA3610">
        <w:rPr>
          <w:rFonts w:ascii="Arial" w:eastAsia="Calibri" w:hAnsi="Arial" w:cs="Arial"/>
        </w:rPr>
        <w:t>*Va para atrás la propuesta de los senadores Morena. El coordinador de Morena en el Senado, Ricardo Monreal, informó que su bancada acordó no presentar la iniciativa que anunció su compañero Salomón Jara para regular la operación de las calificadoras. En entrevista, Ricardo Monreal destacó que no se presentará ninguna ley que restrinja el derecho al trabajo de los organismos nacionales o internacionales que evalúen o califiquen los distintos rubros en el país.</w:t>
      </w:r>
    </w:p>
    <w:p w:rsidR="00EA3610" w:rsidRPr="00EA3610" w:rsidRDefault="00EA3610" w:rsidP="00EA3610">
      <w:pPr>
        <w:spacing w:after="0" w:line="240" w:lineRule="auto"/>
        <w:jc w:val="both"/>
        <w:rPr>
          <w:rFonts w:ascii="Arial" w:eastAsia="Calibri" w:hAnsi="Arial" w:cs="Arial"/>
        </w:rPr>
      </w:pPr>
    </w:p>
    <w:p w:rsidR="00EA3610" w:rsidRPr="00EA3610" w:rsidRDefault="00EA3610" w:rsidP="00EA3610">
      <w:pPr>
        <w:spacing w:after="0" w:line="240" w:lineRule="auto"/>
        <w:jc w:val="both"/>
        <w:rPr>
          <w:rFonts w:ascii="Arial" w:eastAsia="Calibri" w:hAnsi="Arial" w:cs="Arial"/>
        </w:rPr>
      </w:pPr>
      <w:r w:rsidRPr="00EA3610">
        <w:rPr>
          <w:rFonts w:ascii="Arial" w:eastAsia="Calibri" w:hAnsi="Arial" w:cs="Arial"/>
        </w:rPr>
        <w:t xml:space="preserve">*El actual gobierno “está abierto al escrutinio internacional, en lo político, en lo económico; México es un país libre y no tenemos nada que esconder y estamos a favor de la transparencia, que la vida pública sea cada vez más pública”, señaló el presidente Andrés Manuel López Obrador al refrendar su respeto al trabajo de las calificadoras financieras. No vamos a limitar su función, estamos seguros de que va bien el gobierno, que va bien la economía; que vamos a crecer y que vamos a darle un ejemplo de cómo, combatiendo la </w:t>
      </w:r>
      <w:r w:rsidRPr="00EA3610">
        <w:rPr>
          <w:rFonts w:ascii="Arial" w:eastAsia="Calibri" w:hAnsi="Arial" w:cs="Arial"/>
        </w:rPr>
        <w:lastRenderedPageBreak/>
        <w:t>corrupción —que muchos han soslayado, tolerado o no incluido en sus variables—, se puede tener una economía fuerte, sin déficit, sin deuda, sin inflación, sin devaluaciones y a las pruebas me remito”, enfatizó López Obrad</w:t>
      </w:r>
    </w:p>
    <w:p w:rsidR="00EA3610" w:rsidRPr="00EA3610" w:rsidRDefault="00EA3610" w:rsidP="00EA3610">
      <w:pPr>
        <w:spacing w:after="0" w:line="240" w:lineRule="auto"/>
        <w:jc w:val="both"/>
        <w:rPr>
          <w:rFonts w:ascii="Arial" w:eastAsia="Calibri" w:hAnsi="Arial" w:cs="Arial"/>
        </w:rPr>
      </w:pPr>
    </w:p>
    <w:p w:rsidR="00EA3610" w:rsidRPr="00EA3610" w:rsidRDefault="00EA3610" w:rsidP="00EA3610">
      <w:pPr>
        <w:spacing w:after="0" w:line="240" w:lineRule="auto"/>
        <w:jc w:val="both"/>
        <w:rPr>
          <w:rFonts w:ascii="Arial" w:eastAsia="Calibri" w:hAnsi="Arial" w:cs="Arial"/>
        </w:rPr>
      </w:pPr>
      <w:r w:rsidRPr="00EA3610">
        <w:rPr>
          <w:rFonts w:ascii="Arial" w:eastAsia="Calibri" w:hAnsi="Arial" w:cs="Arial"/>
        </w:rPr>
        <w:t>*El gobierno federal está a punto de atrapar a “El Marro”, o al menos eso es lo que dice Alfonso Durazo. El secretario de Seguridad y Protección Ciudadana, Alfonso Durazo, notificó que las autoridades tienen ubicados a los cabecillas del cártel de Santa Rosa de Lima, entre ellos José Antonio “N”, alias “El Marro” quien es identificado con el robo de combustible en Guanajuato. En la huida y posible operación de estos criminales a otras regiones, Durazo Montaño enfatizó que “se están siguiendo sus movimientos y creo que se está próximo a tener un éxito total en el operativo; están perfectamente ubicados”.</w:t>
      </w:r>
    </w:p>
    <w:p w:rsidR="00EA3610" w:rsidRPr="00EA3610" w:rsidRDefault="00EA3610" w:rsidP="00EA3610">
      <w:pPr>
        <w:spacing w:after="0" w:line="240" w:lineRule="auto"/>
        <w:jc w:val="both"/>
        <w:rPr>
          <w:rFonts w:ascii="Arial" w:eastAsia="Calibri" w:hAnsi="Arial" w:cs="Arial"/>
        </w:rPr>
      </w:pPr>
    </w:p>
    <w:p w:rsidR="00EA3610" w:rsidRPr="00EA3610" w:rsidRDefault="00EA3610" w:rsidP="00EA3610">
      <w:pPr>
        <w:spacing w:after="0" w:line="240" w:lineRule="auto"/>
        <w:jc w:val="both"/>
        <w:rPr>
          <w:rFonts w:ascii="Arial" w:eastAsia="Calibri" w:hAnsi="Arial" w:cs="Arial"/>
        </w:rPr>
      </w:pPr>
      <w:r w:rsidRPr="00EA3610">
        <w:rPr>
          <w:rFonts w:ascii="Arial" w:eastAsia="Calibri" w:hAnsi="Arial" w:cs="Arial"/>
        </w:rPr>
        <w:t>*Promulgación de Guardia Nacional esperará a que se apruebe en mayoría de los congresos locales. El Ejecutivo Federal esperará a que la Guardia Nacional sea aprobada por todos los congresos estatales, para publicar la reforma a la Constitución Política de los Estados Unidos Mexicanos para la creación de la Guardia Nacional. El presidente Andrés Manuel López Obrador dijo que han decidido esperar a que se apruebe en la mayoría de las legislaturas locales, si es posible en todas, ya que se requiere legalidad y la legitimidad suficiente, aunque lleve más días. Ya suman 19 de los 32 congresos que conforman el Constituyente Permanente los que han dado su aval a la enmienda constitucional. El mandatario comentó que se están elaborando las leyes complementarias, en referencia a la ley de la Guardia Nacional, la ley sobre el uso de la fuerza, la ley general del sistema nacional de seguridad pública y la ley nacional del registro de detenciones.</w:t>
      </w:r>
    </w:p>
    <w:p w:rsidR="00EA3610" w:rsidRPr="00EA3610" w:rsidRDefault="00EA3610" w:rsidP="00EA3610">
      <w:pPr>
        <w:spacing w:after="0" w:line="240" w:lineRule="auto"/>
        <w:jc w:val="both"/>
        <w:rPr>
          <w:rFonts w:ascii="Arial" w:eastAsia="Calibri" w:hAnsi="Arial" w:cs="Arial"/>
        </w:rPr>
      </w:pPr>
    </w:p>
    <w:p w:rsidR="00EA3610" w:rsidRPr="00EA3610" w:rsidRDefault="00EA3610" w:rsidP="00EA3610">
      <w:pPr>
        <w:spacing w:after="0" w:line="240" w:lineRule="auto"/>
        <w:jc w:val="both"/>
        <w:rPr>
          <w:rFonts w:ascii="Arial" w:eastAsia="Calibri" w:hAnsi="Arial" w:cs="Arial"/>
        </w:rPr>
      </w:pPr>
      <w:r w:rsidRPr="00EA3610">
        <w:rPr>
          <w:rFonts w:ascii="Arial" w:eastAsia="Calibri" w:hAnsi="Arial" w:cs="Arial"/>
        </w:rPr>
        <w:t>*Germán Martínez, director general del IMSS habló en entrevista sobre el programa piloto para las trabajadoras del hogar. Destacó que este programa es una prueba para verificar cuántas mujeres se afilian, el cual durará 18 meses, de acuerdo a la ordenanza de la Suprema Corte de Justicia. Especificó que las cuotas se pagan igual que cualquier otro trabajador y que el empleador podrá afiliar a sus trabajadores domésticos. Germán Martínez anunció que el primero de abril inicia el programa y se pueden inscribir a través de la página web. Agregó que a partir del primero de mayo los que se inscribieron podrán hacer uso del seguro social</w:t>
      </w:r>
    </w:p>
    <w:p w:rsidR="00EA3610" w:rsidRPr="00EA3610" w:rsidRDefault="00EA3610" w:rsidP="00EA3610">
      <w:pPr>
        <w:spacing w:after="0" w:line="240" w:lineRule="auto"/>
        <w:jc w:val="both"/>
        <w:rPr>
          <w:rFonts w:ascii="Arial" w:eastAsia="Calibri" w:hAnsi="Arial" w:cs="Arial"/>
        </w:rPr>
      </w:pPr>
    </w:p>
    <w:p w:rsidR="00EA3610" w:rsidRPr="00EA3610" w:rsidRDefault="00EA3610" w:rsidP="00EA3610">
      <w:pPr>
        <w:spacing w:after="0" w:line="240" w:lineRule="auto"/>
        <w:jc w:val="both"/>
        <w:rPr>
          <w:rFonts w:ascii="Arial" w:eastAsia="Calibri" w:hAnsi="Arial" w:cs="Arial"/>
        </w:rPr>
      </w:pPr>
      <w:r w:rsidRPr="00EA3610">
        <w:rPr>
          <w:rFonts w:ascii="Arial" w:eastAsia="Calibri" w:hAnsi="Arial" w:cs="Arial"/>
        </w:rPr>
        <w:t xml:space="preserve">*Hoy se aprobó la primera reforma constitucional en el gobierno de Andrés Manuel López Obrador. Se aprobó la Ley de Extinción de Dominio con lo que permitirá al Estado mexicano recuperar bienes producto de la corrupción. </w:t>
      </w:r>
    </w:p>
    <w:p w:rsidR="00EA3610" w:rsidRPr="00EA3610" w:rsidRDefault="00EA3610" w:rsidP="00EA3610">
      <w:pPr>
        <w:spacing w:after="0" w:line="240" w:lineRule="auto"/>
        <w:jc w:val="both"/>
        <w:rPr>
          <w:rFonts w:ascii="Arial" w:eastAsia="Calibri" w:hAnsi="Arial" w:cs="Arial"/>
        </w:rPr>
      </w:pPr>
    </w:p>
    <w:p w:rsidR="00EA3610" w:rsidRPr="00EA3610" w:rsidRDefault="00EA3610" w:rsidP="00EA3610">
      <w:pPr>
        <w:spacing w:after="0" w:line="240" w:lineRule="auto"/>
        <w:jc w:val="both"/>
        <w:rPr>
          <w:rFonts w:ascii="Arial" w:eastAsia="Calibri" w:hAnsi="Arial" w:cs="Arial"/>
        </w:rPr>
      </w:pPr>
      <w:r w:rsidRPr="00EA3610">
        <w:rPr>
          <w:rFonts w:ascii="Arial" w:eastAsia="Calibri" w:hAnsi="Arial" w:cs="Arial"/>
        </w:rPr>
        <w:t>*En entrevista, Luis Donaldo Colosio Rojas, diputado de Movimiento Ciudadano, habló sobre la aprobación en el Congreso de Nuevo León de la reforma del “derecho a la vida” y penalización del aborto con cárcel. El legislador juzgó que algunos votos estuvieron bastante contrarios a lo que uno esperaría, pero al final del día prevaleció el derecho de la vida. Sin embargo, considero que el tema se aborda de una manera errónea. Colosio Rojas explicó que la iniciativa fue propuesta por Acción Nacional en 2014, y fue revivida por el mismo partido y por el PRI. “No tenemos políticas de planificación familiar ni sexual, sin embargo, tenemos políticas que penalizan lo posterior a la concepción”, puntualizó.</w:t>
      </w:r>
    </w:p>
    <w:p w:rsidR="00EA3610" w:rsidRPr="00EA3610" w:rsidRDefault="00EA3610" w:rsidP="00EA3610">
      <w:pPr>
        <w:spacing w:after="0" w:line="240" w:lineRule="auto"/>
        <w:jc w:val="both"/>
        <w:rPr>
          <w:rFonts w:ascii="Arial" w:eastAsia="Calibri" w:hAnsi="Arial" w:cs="Arial"/>
        </w:rPr>
      </w:pPr>
    </w:p>
    <w:p w:rsidR="00EA3610" w:rsidRPr="00EA3610" w:rsidRDefault="00EA3610" w:rsidP="00EA3610">
      <w:pPr>
        <w:spacing w:after="0" w:line="240" w:lineRule="auto"/>
        <w:jc w:val="both"/>
        <w:rPr>
          <w:rFonts w:ascii="Arial" w:eastAsia="Calibri" w:hAnsi="Arial" w:cs="Arial"/>
        </w:rPr>
      </w:pPr>
      <w:r w:rsidRPr="00EA3610">
        <w:rPr>
          <w:rFonts w:ascii="Arial" w:eastAsia="Calibri" w:hAnsi="Arial" w:cs="Arial"/>
        </w:rPr>
        <w:t xml:space="preserve">*Al ser entrevistada, Oriana López Uribe, directora ejecutiva de Balance, AC se refirió a la aprobación en el Congreso de Nuevo León de la reforma del “derecho a la vida” y penalización del aborto con cárcel. “Nosotras tenemos un programa de aborto seguro y apoyamos a las mujeres a que tengan un procedimiento seguro”, explicó. Consideró que esta reforma intenta poner un candado para garantizar la conclusión legal del embarazo. </w:t>
      </w:r>
      <w:r w:rsidRPr="00EA3610">
        <w:rPr>
          <w:rFonts w:ascii="Arial" w:eastAsia="Calibri" w:hAnsi="Arial" w:cs="Arial"/>
        </w:rPr>
        <w:lastRenderedPageBreak/>
        <w:t>“En mayo cumplimos 10 años apoyando a las mujeres, en Nuevo León hemos ayudado a más de 180 mujeres”, resaltó. La directora ejecutiva de Balance AC indicó que el sistema de salud aún les niega a las mujeres el derecho de aborto, aún en casos de violación. “En estos casos las mujeres pierden la oportunidad de realizarse un aborto seguro”, puntualizó.</w:t>
      </w:r>
    </w:p>
    <w:p w:rsidR="00EA3610" w:rsidRPr="00EA3610" w:rsidRDefault="00EA3610" w:rsidP="00EA3610">
      <w:pPr>
        <w:spacing w:after="0" w:line="240" w:lineRule="auto"/>
        <w:jc w:val="both"/>
        <w:rPr>
          <w:rFonts w:ascii="Arial" w:eastAsia="Calibri" w:hAnsi="Arial" w:cs="Arial"/>
        </w:rPr>
      </w:pPr>
    </w:p>
    <w:p w:rsidR="00EA3610" w:rsidRPr="00EA3610" w:rsidRDefault="00EA3610" w:rsidP="00EA3610">
      <w:pPr>
        <w:spacing w:after="0" w:line="240" w:lineRule="auto"/>
        <w:jc w:val="both"/>
        <w:rPr>
          <w:rFonts w:ascii="Arial" w:eastAsia="Calibri" w:hAnsi="Arial" w:cs="Arial"/>
        </w:rPr>
      </w:pPr>
      <w:r w:rsidRPr="00EA3610">
        <w:rPr>
          <w:rFonts w:ascii="Arial" w:eastAsia="Calibri" w:hAnsi="Arial" w:cs="Arial"/>
        </w:rPr>
        <w:t>*En su colaboración, Luis Miguel González, director editorial de El Economista, se refirió a la iniciativa en contra de las calificadoras. Fue contundente al declarar que debido a la propuesta de esta iniciativa “tenemos el peor día en el tipo de cambio desde la era de Andrés Manuel López Obrador”. Aunque dijo que los mercados encargados por las calificadoras tendrían que entender mejor la realidad mexicana”, señaló que no es del todo cierto que no incorporen variables de la corrupción. Finalmente, comentó que si los resultados del combate a la corrupción en Pemex por parte del gobierno de López Obrador son tan buenos como ellos proyectan, tarde o temprano se van a notar en las cifras de Pemex y las calificadoras lo van a notar.</w:t>
      </w:r>
    </w:p>
    <w:p w:rsidR="00EA3610" w:rsidRPr="00EA3610" w:rsidRDefault="00EA3610" w:rsidP="00EA3610">
      <w:pPr>
        <w:spacing w:after="0" w:line="240" w:lineRule="auto"/>
        <w:jc w:val="both"/>
        <w:rPr>
          <w:rFonts w:ascii="Arial" w:eastAsia="Calibri" w:hAnsi="Arial" w:cs="Arial"/>
        </w:rPr>
      </w:pPr>
    </w:p>
    <w:p w:rsidR="00EA3610" w:rsidRPr="00EA3610" w:rsidRDefault="00EA3610" w:rsidP="00EA3610">
      <w:pPr>
        <w:spacing w:after="0" w:line="240" w:lineRule="auto"/>
        <w:jc w:val="both"/>
        <w:rPr>
          <w:rFonts w:ascii="Arial" w:eastAsia="Calibri" w:hAnsi="Arial" w:cs="Arial"/>
        </w:rPr>
      </w:pPr>
      <w:r w:rsidRPr="00EA3610">
        <w:rPr>
          <w:rFonts w:ascii="Arial" w:eastAsia="Calibri" w:hAnsi="Arial" w:cs="Arial"/>
        </w:rPr>
        <w:t xml:space="preserve">*La cosa se puso candente en el Senado por el tema del aborto. La senadora por Morena Lilly Téllez con el pañuelo en mano, expresó que tiene derecho a rechazar actos de promoción al aborto legal, porque ella representa a diversas voces que están contrarias a esa acción. Solicitó a Movimiento Ciudadano no volver a involucrar en el escaño asignado a ella temas pro aborto e invitó a senadoras y senadores que comparten su visión y la promoción a la vida acompañarla en la presentación de una iniciativa similar a lo presentado en el Congreso de Nuevo León de penalizar el aborto, pero ahora a nivel federal. Citlalli Hernández Mora, otra morenista, dijo que le preocupaba que un pañuelo escandalizara más que la muerte misma. "No somos representantes de la muerte", objetó. La legisladora Jesusa Rodríguez dijo que el trabajo de la organización </w:t>
      </w:r>
      <w:proofErr w:type="gramStart"/>
      <w:r w:rsidRPr="00EA3610">
        <w:rPr>
          <w:rFonts w:ascii="Arial" w:eastAsia="Calibri" w:hAnsi="Arial" w:cs="Arial"/>
        </w:rPr>
        <w:t>Católicas</w:t>
      </w:r>
      <w:proofErr w:type="gramEnd"/>
      <w:r w:rsidRPr="00EA3610">
        <w:rPr>
          <w:rFonts w:ascii="Arial" w:eastAsia="Calibri" w:hAnsi="Arial" w:cs="Arial"/>
        </w:rPr>
        <w:t xml:space="preserve"> por el Derecho a Decidir ha permitido a las mujeres elevar la voz para no permitir que la religión opaque sus derechos. En alusión a la senadora Rodríguez, el priista Jorge Carlos Ramírez Marín respondió que "la inteligencia no está peleada con la fe. La inteligencia está peleada con la necedad. Y juzgar a otros sin conocerlos es “resultadamente” necio.</w:t>
      </w:r>
    </w:p>
    <w:p w:rsidR="00EA3610" w:rsidRPr="00EA3610" w:rsidRDefault="00EA3610" w:rsidP="00EA3610">
      <w:pPr>
        <w:spacing w:after="0" w:line="240" w:lineRule="auto"/>
        <w:jc w:val="both"/>
        <w:rPr>
          <w:rFonts w:ascii="Arial" w:eastAsia="Calibri" w:hAnsi="Arial" w:cs="Arial"/>
        </w:rPr>
      </w:pPr>
    </w:p>
    <w:p w:rsidR="00EA3610" w:rsidRPr="00EA3610" w:rsidRDefault="00EA3610" w:rsidP="00EA3610">
      <w:pPr>
        <w:spacing w:after="0" w:line="240" w:lineRule="auto"/>
        <w:jc w:val="both"/>
        <w:rPr>
          <w:rFonts w:ascii="Arial" w:eastAsia="Calibri" w:hAnsi="Arial" w:cs="Arial"/>
        </w:rPr>
      </w:pPr>
      <w:r w:rsidRPr="00EA3610">
        <w:rPr>
          <w:rFonts w:ascii="Arial" w:eastAsia="Calibri" w:hAnsi="Arial" w:cs="Arial"/>
        </w:rPr>
        <w:t>*El Presidente Andrés Manuel López Obrador informó que el proyecto inmobiliario que se construiría en terrenos de la Secretaría de la Defensa Nacional en Santa Fe ha quedado cancelado, pues se dará prioridad a la preservación del medio ambiente y al recinto histórico en la zona. El Jefe del Ejecutivo federal dijo que sólo se construirán pocas viviendas para elementos del Ejército y el resto del terreno se convertirá en la Cuarta Sección del Bosque de Chapultepec en la Ciudad de México.</w:t>
      </w:r>
    </w:p>
    <w:p w:rsidR="00EA3610" w:rsidRPr="00EA3610" w:rsidRDefault="00EA3610" w:rsidP="00EA3610">
      <w:pPr>
        <w:spacing w:after="0" w:line="240" w:lineRule="auto"/>
        <w:jc w:val="both"/>
        <w:rPr>
          <w:rFonts w:ascii="Arial" w:eastAsia="Calibri" w:hAnsi="Arial" w:cs="Arial"/>
        </w:rPr>
      </w:pPr>
    </w:p>
    <w:p w:rsidR="00EA3610" w:rsidRPr="00EA3610" w:rsidRDefault="00EA3610" w:rsidP="00EA3610">
      <w:pPr>
        <w:spacing w:after="0" w:line="240" w:lineRule="auto"/>
        <w:jc w:val="both"/>
        <w:rPr>
          <w:rFonts w:ascii="Arial" w:eastAsia="Calibri" w:hAnsi="Arial" w:cs="Arial"/>
        </w:rPr>
      </w:pPr>
      <w:r w:rsidRPr="00EA3610">
        <w:rPr>
          <w:rFonts w:ascii="Arial" w:eastAsia="Calibri" w:hAnsi="Arial" w:cs="Arial"/>
        </w:rPr>
        <w:t>*A unos días de que llegue el informe del presidente Andrés Manuel López Obrador con motivo de sus primeros 100 días de Gobierno, el mandatario adelanto en su conferencia mañanera de este jueves que su equipo trabaja bien, tiene varias jugadoras estrella y va a ganar "la temporada" a los conservadores. Haciendo una analogía con el béisbol, López Obrador aseguró a los medios que en su equipo "tenemos dos que están tirando arriba de cien millas" y explicó que los dos miembros de su equipo que están dando muy buen rendimiento son dos mujeres, sin especificar nombres.</w:t>
      </w:r>
    </w:p>
    <w:p w:rsidR="00EA3610" w:rsidRPr="00EA3610" w:rsidRDefault="00EA3610" w:rsidP="00EA3610">
      <w:pPr>
        <w:spacing w:after="0" w:line="240" w:lineRule="auto"/>
        <w:jc w:val="both"/>
        <w:rPr>
          <w:rFonts w:ascii="Arial" w:eastAsia="Calibri" w:hAnsi="Arial" w:cs="Arial"/>
        </w:rPr>
      </w:pPr>
    </w:p>
    <w:p w:rsidR="00EA3610" w:rsidRPr="00EA3610" w:rsidRDefault="00EA3610" w:rsidP="00EA3610">
      <w:pPr>
        <w:spacing w:after="0" w:line="240" w:lineRule="auto"/>
        <w:jc w:val="both"/>
        <w:rPr>
          <w:rFonts w:ascii="Arial" w:eastAsia="Calibri" w:hAnsi="Arial" w:cs="Arial"/>
        </w:rPr>
      </w:pPr>
      <w:r w:rsidRPr="00EA3610">
        <w:rPr>
          <w:rFonts w:ascii="Arial" w:eastAsia="Calibri" w:hAnsi="Arial" w:cs="Arial"/>
        </w:rPr>
        <w:t>*Mañana es 8 de marzo, día internacional dela mujer. Durante la sesión solemne hoy, y en el marco de la conmemoración del Día Internacional de la Mujer, las diputadas Nayeli Salvatori, de Encuentro Social, y Vanessa Castillo, de Morena, subieron a la tribuna con bebés en brazos. Durante la entrega de la medalla Sor Juana Inés de la Cruz Ifigenia Martínez, la diputada Salvatori exigió libertad y respeto a las mujeres. Las legisladoras se pronunciaron en contra de la violencia contra las mujeres, así como ataques entre mujeres.</w:t>
      </w:r>
    </w:p>
    <w:p w:rsidR="00EA3610" w:rsidRPr="00EA3610" w:rsidRDefault="00EA3610" w:rsidP="00EA3610">
      <w:pPr>
        <w:spacing w:after="0" w:line="240" w:lineRule="auto"/>
        <w:jc w:val="both"/>
        <w:rPr>
          <w:rFonts w:ascii="Arial" w:eastAsia="Calibri" w:hAnsi="Arial" w:cs="Arial"/>
        </w:rPr>
      </w:pPr>
    </w:p>
    <w:p w:rsidR="00EA3610" w:rsidRPr="00EA3610" w:rsidRDefault="00EA3610" w:rsidP="00EA3610">
      <w:pPr>
        <w:spacing w:after="0" w:line="240" w:lineRule="auto"/>
        <w:jc w:val="both"/>
        <w:rPr>
          <w:rFonts w:ascii="Arial" w:eastAsia="Calibri" w:hAnsi="Arial" w:cs="Arial"/>
        </w:rPr>
      </w:pPr>
      <w:r w:rsidRPr="00EA3610">
        <w:rPr>
          <w:rFonts w:ascii="Arial" w:eastAsia="Calibri" w:hAnsi="Arial" w:cs="Arial"/>
        </w:rPr>
        <w:t>*El Senado recibió la propuesta para definir un perfil para los cónsules en Estados Unidos. El eje central de la propuesta es la protección al migrante.</w:t>
      </w:r>
    </w:p>
    <w:p w:rsidR="00EA3610" w:rsidRPr="00EA3610" w:rsidRDefault="00EA3610" w:rsidP="00EA3610">
      <w:pPr>
        <w:spacing w:after="0" w:line="240" w:lineRule="auto"/>
        <w:jc w:val="both"/>
        <w:rPr>
          <w:rFonts w:ascii="Arial" w:eastAsia="Calibri" w:hAnsi="Arial" w:cs="Arial"/>
        </w:rPr>
      </w:pPr>
    </w:p>
    <w:p w:rsidR="00EA3610" w:rsidRPr="00EA3610" w:rsidRDefault="00EA3610" w:rsidP="00EA3610">
      <w:pPr>
        <w:spacing w:after="0" w:line="240" w:lineRule="auto"/>
        <w:jc w:val="both"/>
        <w:rPr>
          <w:rFonts w:ascii="Arial" w:eastAsia="Calibri" w:hAnsi="Arial" w:cs="Arial"/>
        </w:rPr>
      </w:pPr>
      <w:r w:rsidRPr="00EA3610">
        <w:rPr>
          <w:rFonts w:ascii="Arial" w:eastAsia="Calibri" w:hAnsi="Arial" w:cs="Arial"/>
        </w:rPr>
        <w:t>*Carlos González Gutiérrez, cónsul general en Austin Texas, habló sobre la propuesta de cónsules para nuevo perfil presentada al Senado de la República, la cual atenderá una nueva política migratoria. González Gutiérrez comentó que es un reto poder servir a una comunidad de 12 millones de mexicanos, quienes viven de manera permanente en Estados Unidos, en su mayoría en un status irregular. Recordó que lleva una carrera de 32 años de experiencia en comunidades de Estados Unidos y que se ha concentrado en la defensa de los mexicanos que viven en la Unión Americana.</w:t>
      </w:r>
    </w:p>
    <w:p w:rsidR="00EA3610" w:rsidRPr="00EA3610" w:rsidRDefault="00EA3610" w:rsidP="00EA3610">
      <w:pPr>
        <w:spacing w:after="0" w:line="240" w:lineRule="auto"/>
        <w:jc w:val="both"/>
        <w:rPr>
          <w:rFonts w:ascii="Arial" w:eastAsia="Calibri" w:hAnsi="Arial" w:cs="Arial"/>
        </w:rPr>
      </w:pPr>
    </w:p>
    <w:p w:rsidR="00EA3610" w:rsidRPr="00EA3610" w:rsidRDefault="00EA3610" w:rsidP="00EA3610">
      <w:pPr>
        <w:spacing w:after="0" w:line="240" w:lineRule="auto"/>
        <w:jc w:val="both"/>
        <w:rPr>
          <w:rFonts w:ascii="Arial" w:eastAsia="Calibri" w:hAnsi="Arial" w:cs="Arial"/>
        </w:rPr>
      </w:pPr>
      <w:r w:rsidRPr="00EA3610">
        <w:rPr>
          <w:rFonts w:ascii="Arial" w:eastAsia="Calibri" w:hAnsi="Arial" w:cs="Arial"/>
        </w:rPr>
        <w:t>*La Cadena NBS informó que las autoridades estadounidenses crearon una base de datos secreta sobre los periodistas, reporteros y activistas que cubrían la caravana de migrantes que intentó ingresar a Estados Unidos desde México, a finales de 2018. De acuerdo con la fuente, la administración de Trump, a través del Departamento de Inmigración y Aduanas, elaboró una lista de decenas de personas, entre ellas periodistas, reporteros y abogados, que cubrieron la caravana migrante. Las personas incluidas en esta base de datos, eran calificadas como "sospechosas" y algunas de ellas, incluso, se les puso una alerta en sus pasaportes.</w:t>
      </w:r>
    </w:p>
    <w:p w:rsidR="00EA3610" w:rsidRPr="00EA3610" w:rsidRDefault="00EA3610" w:rsidP="00EA3610">
      <w:pPr>
        <w:spacing w:after="0" w:line="240" w:lineRule="auto"/>
        <w:jc w:val="both"/>
        <w:rPr>
          <w:rFonts w:ascii="Arial" w:eastAsia="Calibri" w:hAnsi="Arial" w:cs="Arial"/>
        </w:rPr>
      </w:pPr>
    </w:p>
    <w:p w:rsidR="00EA3610" w:rsidRPr="00EA3610" w:rsidRDefault="00EA3610" w:rsidP="00EA3610">
      <w:pPr>
        <w:spacing w:after="0" w:line="240" w:lineRule="auto"/>
        <w:jc w:val="both"/>
        <w:rPr>
          <w:rFonts w:ascii="Arial" w:eastAsia="Calibri" w:hAnsi="Arial" w:cs="Arial"/>
        </w:rPr>
      </w:pPr>
      <w:r w:rsidRPr="00EA3610">
        <w:rPr>
          <w:rFonts w:ascii="Arial" w:eastAsia="Calibri" w:hAnsi="Arial" w:cs="Arial"/>
        </w:rPr>
        <w:t>*El gobernador de Guanajuato, Diego Sinhue Rodríguez, presentó su primer informe de Gobierno, en el que destacó el tema de inseguridad, principalmente el operativo que se realizó en el municipio de Santa Rosa de Lima. Aseguró que con estas acciones el estado recupera el Estado de Derecho.</w:t>
      </w:r>
    </w:p>
    <w:p w:rsidR="00EA3610" w:rsidRDefault="00EA3610">
      <w:bookmarkStart w:id="0" w:name="_GoBack"/>
      <w:bookmarkEnd w:id="0"/>
    </w:p>
    <w:sectPr w:rsidR="00EA36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610"/>
    <w:rsid w:val="001F2DDD"/>
    <w:rsid w:val="00384B2A"/>
    <w:rsid w:val="00EA36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981CB"/>
  <w15:chartTrackingRefBased/>
  <w15:docId w15:val="{D4D12060-8594-4B4F-A39F-2FDC925E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A361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EA36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904600">
      <w:bodyDiv w:val="1"/>
      <w:marLeft w:val="0"/>
      <w:marRight w:val="0"/>
      <w:marTop w:val="0"/>
      <w:marBottom w:val="0"/>
      <w:divBdr>
        <w:top w:val="none" w:sz="0" w:space="0" w:color="auto"/>
        <w:left w:val="none" w:sz="0" w:space="0" w:color="auto"/>
        <w:bottom w:val="none" w:sz="0" w:space="0" w:color="auto"/>
        <w:right w:val="none" w:sz="0" w:space="0" w:color="auto"/>
      </w:divBdr>
    </w:div>
    <w:div w:id="1410538724">
      <w:bodyDiv w:val="1"/>
      <w:marLeft w:val="0"/>
      <w:marRight w:val="0"/>
      <w:marTop w:val="0"/>
      <w:marBottom w:val="0"/>
      <w:divBdr>
        <w:top w:val="none" w:sz="0" w:space="0" w:color="auto"/>
        <w:left w:val="none" w:sz="0" w:space="0" w:color="auto"/>
        <w:bottom w:val="none" w:sz="0" w:space="0" w:color="auto"/>
        <w:right w:val="none" w:sz="0" w:space="0" w:color="auto"/>
      </w:divBdr>
    </w:div>
    <w:div w:id="173719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13850</Words>
  <Characters>76180</Characters>
  <Application>Microsoft Office Word</Application>
  <DocSecurity>0</DocSecurity>
  <Lines>634</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2019-03-08T02:35:00Z</dcterms:created>
  <dcterms:modified xsi:type="dcterms:W3CDTF">2019-03-08T02:37:00Z</dcterms:modified>
</cp:coreProperties>
</file>